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67C9" w14:textId="2F883172" w:rsidR="00294AA7" w:rsidRPr="003F5EC5" w:rsidRDefault="00294AA7" w:rsidP="003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</w:pPr>
      <w:r w:rsidRPr="003F5EC5"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  <w:t>Proposal Form</w:t>
      </w:r>
    </w:p>
    <w:p w14:paraId="6781065E" w14:textId="23E02C37" w:rsidR="00E74A25" w:rsidRDefault="00E74A25" w:rsidP="00294A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467"/>
        <w:gridCol w:w="1627"/>
        <w:gridCol w:w="713"/>
        <w:gridCol w:w="4045"/>
      </w:tblGrid>
      <w:tr w:rsidR="004257CD" w:rsidRPr="00F15150" w14:paraId="78F15336" w14:textId="77777777" w:rsidTr="00A12A67">
        <w:tc>
          <w:tcPr>
            <w:tcW w:w="9350" w:type="dxa"/>
            <w:gridSpan w:val="5"/>
          </w:tcPr>
          <w:p w14:paraId="34D20AB3" w14:textId="075F0324" w:rsidR="004257CD" w:rsidRPr="00BD029D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BD029D">
              <w:rPr>
                <w:rFonts w:ascii="Arial" w:hAnsi="Arial" w:cs="Arial"/>
                <w:b/>
                <w:bCs/>
              </w:rPr>
              <w:t xml:space="preserve">Section 1: </w:t>
            </w:r>
            <w:r w:rsidR="00BD029D" w:rsidRPr="00BD029D">
              <w:rPr>
                <w:rFonts w:ascii="Arial" w:hAnsi="Arial" w:cs="Arial"/>
                <w:b/>
                <w:bCs/>
              </w:rPr>
              <w:t>Contact Information</w:t>
            </w:r>
          </w:p>
        </w:tc>
      </w:tr>
      <w:tr w:rsidR="004257CD" w:rsidRPr="00F15150" w14:paraId="003048E8" w14:textId="77777777" w:rsidTr="00856E7E">
        <w:tc>
          <w:tcPr>
            <w:tcW w:w="498" w:type="dxa"/>
          </w:tcPr>
          <w:p w14:paraId="67797596" w14:textId="26E6B4E0" w:rsidR="004257CD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</w:tc>
        <w:tc>
          <w:tcPr>
            <w:tcW w:w="4094" w:type="dxa"/>
            <w:gridSpan w:val="2"/>
          </w:tcPr>
          <w:p w14:paraId="39A0E644" w14:textId="46580F96" w:rsidR="004257CD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(Last, First and Middle): </w:t>
            </w:r>
          </w:p>
        </w:tc>
        <w:tc>
          <w:tcPr>
            <w:tcW w:w="4758" w:type="dxa"/>
            <w:gridSpan w:val="2"/>
          </w:tcPr>
          <w:p w14:paraId="6CAE9252" w14:textId="77777777" w:rsidR="004257CD" w:rsidRPr="00F15150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766CA4" w:rsidRPr="00F15150" w14:paraId="44379B89" w14:textId="77777777" w:rsidTr="00856E7E">
        <w:tc>
          <w:tcPr>
            <w:tcW w:w="498" w:type="dxa"/>
          </w:tcPr>
          <w:p w14:paraId="689B4CF1" w14:textId="071AD6D5" w:rsidR="00766CA4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1B</w:t>
            </w:r>
          </w:p>
        </w:tc>
        <w:tc>
          <w:tcPr>
            <w:tcW w:w="4094" w:type="dxa"/>
            <w:gridSpan w:val="2"/>
          </w:tcPr>
          <w:p w14:paraId="28E39976" w14:textId="0740E7E8" w:rsidR="00766CA4" w:rsidRDefault="00766CA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960C8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3E830A86" w14:textId="77777777" w:rsidR="00766CA4" w:rsidRPr="00F15150" w:rsidRDefault="00766CA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257CD" w:rsidRPr="00F15150" w14:paraId="45711A8B" w14:textId="77777777" w:rsidTr="00856E7E">
        <w:tc>
          <w:tcPr>
            <w:tcW w:w="498" w:type="dxa"/>
          </w:tcPr>
          <w:p w14:paraId="7EF428C2" w14:textId="26771FC9" w:rsidR="004257CD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1C</w:t>
            </w:r>
          </w:p>
        </w:tc>
        <w:tc>
          <w:tcPr>
            <w:tcW w:w="4094" w:type="dxa"/>
            <w:gridSpan w:val="2"/>
          </w:tcPr>
          <w:p w14:paraId="77CC9B33" w14:textId="2A36E7D4" w:rsidR="004257CD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4758" w:type="dxa"/>
            <w:gridSpan w:val="2"/>
          </w:tcPr>
          <w:p w14:paraId="7F6AF620" w14:textId="77777777" w:rsidR="004257CD" w:rsidRPr="00F15150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257CD" w:rsidRPr="00F15150" w14:paraId="2F290B83" w14:textId="77777777" w:rsidTr="00856E7E">
        <w:tc>
          <w:tcPr>
            <w:tcW w:w="498" w:type="dxa"/>
          </w:tcPr>
          <w:p w14:paraId="5A83FDDC" w14:textId="1F8309ED" w:rsidR="004257CD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1D</w:t>
            </w:r>
          </w:p>
        </w:tc>
        <w:tc>
          <w:tcPr>
            <w:tcW w:w="4094" w:type="dxa"/>
            <w:gridSpan w:val="2"/>
          </w:tcPr>
          <w:p w14:paraId="14AEB67F" w14:textId="3998914D" w:rsidR="004257CD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4758" w:type="dxa"/>
            <w:gridSpan w:val="2"/>
          </w:tcPr>
          <w:p w14:paraId="0D9BDAE4" w14:textId="77777777" w:rsidR="004257CD" w:rsidRPr="00F15150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14AA5" w:rsidRPr="00F15150" w14:paraId="5F1CD1A4" w14:textId="77777777" w:rsidTr="00864297">
        <w:tc>
          <w:tcPr>
            <w:tcW w:w="9350" w:type="dxa"/>
            <w:gridSpan w:val="5"/>
          </w:tcPr>
          <w:p w14:paraId="4BAA4B6F" w14:textId="630DD151" w:rsidR="00614AA5" w:rsidRPr="0049738D" w:rsidRDefault="0049738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</w:t>
            </w:r>
            <w:r w:rsidR="0060594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49738D">
              <w:rPr>
                <w:rFonts w:ascii="Arial" w:hAnsi="Arial" w:cs="Arial"/>
                <w:b/>
                <w:bCs/>
              </w:rPr>
              <w:t xml:space="preserve">License </w:t>
            </w:r>
          </w:p>
        </w:tc>
      </w:tr>
      <w:tr w:rsidR="00294AA7" w:rsidRPr="00F15150" w14:paraId="61FFFE1A" w14:textId="4A8D455A" w:rsidTr="00856E7E">
        <w:tc>
          <w:tcPr>
            <w:tcW w:w="498" w:type="dxa"/>
          </w:tcPr>
          <w:p w14:paraId="3485F1FA" w14:textId="588B4BBA" w:rsidR="00294AA7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94AA7" w:rsidRPr="00F15150">
              <w:rPr>
                <w:rFonts w:ascii="Arial" w:hAnsi="Arial" w:cs="Arial"/>
              </w:rPr>
              <w:t>A</w:t>
            </w:r>
          </w:p>
        </w:tc>
        <w:tc>
          <w:tcPr>
            <w:tcW w:w="4094" w:type="dxa"/>
            <w:gridSpan w:val="2"/>
          </w:tcPr>
          <w:p w14:paraId="11A0D45F" w14:textId="600D6F58" w:rsidR="00294AA7" w:rsidRPr="00F15150" w:rsidRDefault="007F3C4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California State Bar License Number</w:t>
            </w:r>
            <w:r w:rsidR="00960C8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28AA6178" w14:textId="77777777" w:rsidR="00294AA7" w:rsidRPr="00F15150" w:rsidRDefault="00294AA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294AA7" w:rsidRPr="00F15150" w14:paraId="698FF2EA" w14:textId="2B69EEEB" w:rsidTr="00856E7E">
        <w:tc>
          <w:tcPr>
            <w:tcW w:w="498" w:type="dxa"/>
          </w:tcPr>
          <w:p w14:paraId="34C41120" w14:textId="54B8F5AD" w:rsidR="00294AA7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94AA7" w:rsidRPr="00F15150">
              <w:rPr>
                <w:rFonts w:ascii="Arial" w:hAnsi="Arial" w:cs="Arial"/>
              </w:rPr>
              <w:t>B</w:t>
            </w:r>
          </w:p>
        </w:tc>
        <w:tc>
          <w:tcPr>
            <w:tcW w:w="4094" w:type="dxa"/>
            <w:gridSpan w:val="2"/>
          </w:tcPr>
          <w:p w14:paraId="60D1BEC2" w14:textId="4AB4E935" w:rsidR="00294AA7" w:rsidRPr="00F15150" w:rsidRDefault="007971A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 license period</w:t>
            </w:r>
            <w:r w:rsidR="00986436">
              <w:rPr>
                <w:rFonts w:ascii="Arial" w:hAnsi="Arial" w:cs="Arial"/>
              </w:rPr>
              <w:t>. Provide</w:t>
            </w:r>
            <w:r w:rsidR="003F7F79">
              <w:rPr>
                <w:rFonts w:ascii="Arial" w:hAnsi="Arial" w:cs="Arial"/>
              </w:rPr>
              <w:t xml:space="preserve"> start date and </w:t>
            </w:r>
            <w:r w:rsidR="00960C83">
              <w:rPr>
                <w:rFonts w:ascii="Arial" w:hAnsi="Arial" w:cs="Arial"/>
              </w:rPr>
              <w:t>end date</w:t>
            </w:r>
            <w:r w:rsidR="00986436">
              <w:rPr>
                <w:rFonts w:ascii="Arial" w:hAnsi="Arial" w:cs="Arial"/>
              </w:rPr>
              <w:t xml:space="preserve"> (</w:t>
            </w:r>
            <w:r w:rsidR="00960C83">
              <w:rPr>
                <w:rFonts w:ascii="Arial" w:hAnsi="Arial" w:cs="Arial"/>
              </w:rPr>
              <w:t xml:space="preserve">if applicable): </w:t>
            </w:r>
          </w:p>
        </w:tc>
        <w:tc>
          <w:tcPr>
            <w:tcW w:w="4758" w:type="dxa"/>
            <w:gridSpan w:val="2"/>
          </w:tcPr>
          <w:p w14:paraId="19FF7B4D" w14:textId="77777777" w:rsidR="00294AA7" w:rsidRPr="00F15150" w:rsidRDefault="00294AA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960C83" w:rsidRPr="00F15150" w14:paraId="510CFA27" w14:textId="77777777" w:rsidTr="00856E7E">
        <w:tc>
          <w:tcPr>
            <w:tcW w:w="498" w:type="dxa"/>
          </w:tcPr>
          <w:p w14:paraId="04D6448F" w14:textId="19389FE7" w:rsidR="00960C83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708C3">
              <w:rPr>
                <w:rFonts w:ascii="Arial" w:hAnsi="Arial" w:cs="Arial"/>
              </w:rPr>
              <w:t>C</w:t>
            </w:r>
          </w:p>
        </w:tc>
        <w:tc>
          <w:tcPr>
            <w:tcW w:w="4094" w:type="dxa"/>
            <w:gridSpan w:val="2"/>
          </w:tcPr>
          <w:p w14:paraId="2B10E4B6" w14:textId="7944610A" w:rsidR="00960C83" w:rsidRDefault="002A1CFA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745F11">
              <w:rPr>
                <w:rFonts w:ascii="Arial" w:hAnsi="Arial" w:cs="Arial"/>
              </w:rPr>
              <w:t xml:space="preserve">previously licensed to practice law in another state, provide </w:t>
            </w:r>
            <w:r w:rsidR="00D61062">
              <w:rPr>
                <w:rFonts w:ascii="Arial" w:hAnsi="Arial" w:cs="Arial"/>
              </w:rPr>
              <w:t>state name, license number, and active license period</w:t>
            </w:r>
            <w:r w:rsidR="009A42B6">
              <w:rPr>
                <w:rFonts w:ascii="Arial" w:hAnsi="Arial" w:cs="Arial"/>
              </w:rPr>
              <w:t xml:space="preserve"> </w:t>
            </w:r>
            <w:r w:rsidR="00310388">
              <w:rPr>
                <w:rFonts w:ascii="Arial" w:hAnsi="Arial" w:cs="Arial"/>
              </w:rPr>
              <w:t>(list</w:t>
            </w:r>
            <w:r w:rsidR="004B459F">
              <w:rPr>
                <w:rFonts w:ascii="Arial" w:hAnsi="Arial" w:cs="Arial"/>
              </w:rPr>
              <w:t xml:space="preserve"> information for</w:t>
            </w:r>
            <w:r w:rsidR="009A42B6">
              <w:rPr>
                <w:rFonts w:ascii="Arial" w:hAnsi="Arial" w:cs="Arial"/>
              </w:rPr>
              <w:t xml:space="preserve"> multiple states if applicable)</w:t>
            </w:r>
            <w:r w:rsidR="00D6106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758" w:type="dxa"/>
            <w:gridSpan w:val="2"/>
          </w:tcPr>
          <w:p w14:paraId="4222EDE3" w14:textId="77777777" w:rsidR="00960C83" w:rsidRPr="00F15150" w:rsidRDefault="00960C8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9738D" w:rsidRPr="00156FA4" w14:paraId="7A71C0CD" w14:textId="7929E8D9" w:rsidTr="003E5919">
        <w:tc>
          <w:tcPr>
            <w:tcW w:w="9350" w:type="dxa"/>
            <w:gridSpan w:val="5"/>
          </w:tcPr>
          <w:p w14:paraId="57D6CFA8" w14:textId="14545C8C" w:rsidR="0049738D" w:rsidRPr="00156FA4" w:rsidRDefault="0049738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156FA4">
              <w:rPr>
                <w:rFonts w:ascii="Arial" w:hAnsi="Arial" w:cs="Arial"/>
                <w:b/>
                <w:bCs/>
              </w:rPr>
              <w:t xml:space="preserve">Section </w:t>
            </w:r>
            <w:r w:rsidR="0060594C">
              <w:rPr>
                <w:rFonts w:ascii="Arial" w:hAnsi="Arial" w:cs="Arial"/>
                <w:b/>
                <w:bCs/>
              </w:rPr>
              <w:t>3</w:t>
            </w:r>
            <w:r w:rsidRPr="00156FA4">
              <w:rPr>
                <w:rFonts w:ascii="Arial" w:hAnsi="Arial" w:cs="Arial"/>
                <w:b/>
                <w:bCs/>
              </w:rPr>
              <w:t xml:space="preserve">: Education </w:t>
            </w:r>
          </w:p>
        </w:tc>
      </w:tr>
      <w:tr w:rsidR="00294AA7" w:rsidRPr="00F15150" w14:paraId="38816356" w14:textId="66E93F90" w:rsidTr="00856E7E">
        <w:tc>
          <w:tcPr>
            <w:tcW w:w="498" w:type="dxa"/>
          </w:tcPr>
          <w:p w14:paraId="78FE74C7" w14:textId="3DF92F0D" w:rsidR="00294AA7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C299F">
              <w:rPr>
                <w:rFonts w:ascii="Arial" w:hAnsi="Arial" w:cs="Arial"/>
              </w:rPr>
              <w:t>A</w:t>
            </w:r>
          </w:p>
        </w:tc>
        <w:tc>
          <w:tcPr>
            <w:tcW w:w="4094" w:type="dxa"/>
            <w:gridSpan w:val="2"/>
          </w:tcPr>
          <w:p w14:paraId="54D2DD52" w14:textId="0ADACFE0" w:rsidR="00294AA7" w:rsidRPr="00F15150" w:rsidRDefault="00294AA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 xml:space="preserve">Name of </w:t>
            </w:r>
            <w:r w:rsidR="001E67D4">
              <w:rPr>
                <w:rFonts w:ascii="Arial" w:hAnsi="Arial" w:cs="Arial"/>
              </w:rPr>
              <w:t>l</w:t>
            </w:r>
            <w:r w:rsidRPr="00F15150">
              <w:rPr>
                <w:rFonts w:ascii="Arial" w:hAnsi="Arial" w:cs="Arial"/>
              </w:rPr>
              <w:t xml:space="preserve">aw </w:t>
            </w:r>
            <w:r w:rsidR="001E67D4">
              <w:rPr>
                <w:rFonts w:ascii="Arial" w:hAnsi="Arial" w:cs="Arial"/>
              </w:rPr>
              <w:t>s</w:t>
            </w:r>
            <w:r w:rsidRPr="00F15150">
              <w:rPr>
                <w:rFonts w:ascii="Arial" w:hAnsi="Arial" w:cs="Arial"/>
              </w:rPr>
              <w:t xml:space="preserve">chool </w:t>
            </w:r>
            <w:r w:rsidR="001E67D4">
              <w:rPr>
                <w:rFonts w:ascii="Arial" w:hAnsi="Arial" w:cs="Arial"/>
              </w:rPr>
              <w:t>a</w:t>
            </w:r>
            <w:r w:rsidR="004C299F">
              <w:rPr>
                <w:rFonts w:ascii="Arial" w:hAnsi="Arial" w:cs="Arial"/>
              </w:rPr>
              <w:t>ttended:</w:t>
            </w:r>
          </w:p>
        </w:tc>
        <w:tc>
          <w:tcPr>
            <w:tcW w:w="4758" w:type="dxa"/>
            <w:gridSpan w:val="2"/>
          </w:tcPr>
          <w:p w14:paraId="1D3867DB" w14:textId="77777777" w:rsidR="00294AA7" w:rsidRPr="00F15150" w:rsidRDefault="00294AA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C299F" w:rsidRPr="00F15150" w14:paraId="21E32C71" w14:textId="77777777" w:rsidTr="00856E7E">
        <w:tc>
          <w:tcPr>
            <w:tcW w:w="498" w:type="dxa"/>
          </w:tcPr>
          <w:p w14:paraId="0474EA46" w14:textId="5499182C" w:rsidR="004C299F" w:rsidRPr="00F15150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C299F">
              <w:rPr>
                <w:rFonts w:ascii="Arial" w:hAnsi="Arial" w:cs="Arial"/>
              </w:rPr>
              <w:t>B</w:t>
            </w:r>
          </w:p>
        </w:tc>
        <w:tc>
          <w:tcPr>
            <w:tcW w:w="4094" w:type="dxa"/>
            <w:gridSpan w:val="2"/>
          </w:tcPr>
          <w:p w14:paraId="144C360E" w14:textId="2073CBFF" w:rsidR="004C299F" w:rsidRPr="00F15150" w:rsidRDefault="00B6001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  <w:r w:rsidR="006C2B9F">
              <w:rPr>
                <w:rFonts w:ascii="Arial" w:hAnsi="Arial" w:cs="Arial"/>
              </w:rPr>
              <w:t xml:space="preserve"> </w:t>
            </w:r>
            <w:r w:rsidR="001E67D4">
              <w:rPr>
                <w:rFonts w:ascii="Arial" w:hAnsi="Arial" w:cs="Arial"/>
              </w:rPr>
              <w:t>law degree received:</w:t>
            </w:r>
          </w:p>
        </w:tc>
        <w:tc>
          <w:tcPr>
            <w:tcW w:w="4758" w:type="dxa"/>
            <w:gridSpan w:val="2"/>
          </w:tcPr>
          <w:p w14:paraId="4AC27A85" w14:textId="77777777" w:rsidR="004C299F" w:rsidRPr="00F15150" w:rsidRDefault="004C299F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C299F" w:rsidRPr="00F15150" w14:paraId="23F5CED6" w14:textId="77777777" w:rsidTr="00856E7E">
        <w:tc>
          <w:tcPr>
            <w:tcW w:w="498" w:type="dxa"/>
          </w:tcPr>
          <w:p w14:paraId="7C05785B" w14:textId="2F10D3C6" w:rsidR="004C299F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60BFF">
              <w:rPr>
                <w:rFonts w:ascii="Arial" w:hAnsi="Arial" w:cs="Arial"/>
              </w:rPr>
              <w:t>C</w:t>
            </w:r>
          </w:p>
        </w:tc>
        <w:tc>
          <w:tcPr>
            <w:tcW w:w="4094" w:type="dxa"/>
            <w:gridSpan w:val="2"/>
          </w:tcPr>
          <w:p w14:paraId="78E72C7F" w14:textId="18BA3640" w:rsidR="004C299F" w:rsidRPr="00F15150" w:rsidRDefault="0063607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r w:rsidR="00981445">
              <w:rPr>
                <w:rFonts w:ascii="Arial" w:hAnsi="Arial" w:cs="Arial"/>
              </w:rPr>
              <w:t xml:space="preserve">any </w:t>
            </w:r>
            <w:r w:rsidR="007E6755">
              <w:rPr>
                <w:rFonts w:ascii="Arial" w:hAnsi="Arial" w:cs="Arial"/>
              </w:rPr>
              <w:t>relevant awards</w:t>
            </w:r>
            <w:r w:rsidR="00EF776B">
              <w:rPr>
                <w:rFonts w:ascii="Arial" w:hAnsi="Arial" w:cs="Arial"/>
              </w:rPr>
              <w:t>, certificates,</w:t>
            </w:r>
            <w:r>
              <w:rPr>
                <w:rFonts w:ascii="Arial" w:hAnsi="Arial" w:cs="Arial"/>
              </w:rPr>
              <w:t xml:space="preserve"> extracurricular activities, or memberships</w:t>
            </w:r>
            <w:r w:rsidR="00FE66F2">
              <w:rPr>
                <w:rFonts w:ascii="Arial" w:hAnsi="Arial" w:cs="Arial"/>
              </w:rPr>
              <w:t xml:space="preserve"> (use additional spaces as needed)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57A304A3" w14:textId="77777777" w:rsidR="004C299F" w:rsidRPr="00F15150" w:rsidRDefault="004C299F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156FA4" w:rsidRPr="00F15150" w14:paraId="094E499B" w14:textId="17F50FA8" w:rsidTr="00FF4C79">
        <w:tc>
          <w:tcPr>
            <w:tcW w:w="9350" w:type="dxa"/>
            <w:gridSpan w:val="5"/>
          </w:tcPr>
          <w:p w14:paraId="2F66645E" w14:textId="57C26D61" w:rsidR="00156FA4" w:rsidRPr="004204C6" w:rsidRDefault="00156FA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4204C6">
              <w:rPr>
                <w:rFonts w:ascii="Arial" w:hAnsi="Arial" w:cs="Arial"/>
                <w:b/>
                <w:bCs/>
              </w:rPr>
              <w:t xml:space="preserve">Section </w:t>
            </w:r>
            <w:r w:rsidR="0060594C">
              <w:rPr>
                <w:rFonts w:ascii="Arial" w:hAnsi="Arial" w:cs="Arial"/>
                <w:b/>
                <w:bCs/>
              </w:rPr>
              <w:t>4</w:t>
            </w:r>
            <w:r w:rsidRPr="004204C6">
              <w:rPr>
                <w:rFonts w:ascii="Arial" w:hAnsi="Arial" w:cs="Arial"/>
                <w:b/>
                <w:bCs/>
              </w:rPr>
              <w:t xml:space="preserve">: </w:t>
            </w:r>
            <w:r w:rsidR="004204C6" w:rsidRPr="004204C6">
              <w:rPr>
                <w:rFonts w:ascii="Arial" w:hAnsi="Arial" w:cs="Arial"/>
                <w:b/>
                <w:bCs/>
              </w:rPr>
              <w:t>Work Experience</w:t>
            </w:r>
          </w:p>
        </w:tc>
      </w:tr>
      <w:tr w:rsidR="00764CC3" w:rsidRPr="00F15150" w14:paraId="765160D0" w14:textId="062536CE" w:rsidTr="00856E7E">
        <w:tc>
          <w:tcPr>
            <w:tcW w:w="498" w:type="dxa"/>
          </w:tcPr>
          <w:p w14:paraId="1B6A7363" w14:textId="1307E645" w:rsidR="00764CC3" w:rsidRPr="00F15150" w:rsidRDefault="00A47C0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52" w:type="dxa"/>
            <w:gridSpan w:val="4"/>
          </w:tcPr>
          <w:p w14:paraId="5CB42958" w14:textId="483B683C" w:rsidR="00764CC3" w:rsidRPr="00F15150" w:rsidRDefault="00016102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="0051508B">
              <w:rPr>
                <w:rFonts w:ascii="Arial" w:hAnsi="Arial" w:cs="Arial"/>
              </w:rPr>
              <w:t>relevant work experience. Experience practicing family law is preferable.</w:t>
            </w:r>
            <w:r w:rsidR="00822C83">
              <w:rPr>
                <w:rFonts w:ascii="Arial" w:hAnsi="Arial" w:cs="Arial"/>
              </w:rPr>
              <w:t xml:space="preserve"> (Add additional lines as needed.)</w:t>
            </w:r>
          </w:p>
        </w:tc>
      </w:tr>
      <w:tr w:rsidR="00DB7E36" w:rsidRPr="00F15150" w14:paraId="71F3FD20" w14:textId="77777777" w:rsidTr="00A72F78">
        <w:trPr>
          <w:trHeight w:val="395"/>
        </w:trPr>
        <w:tc>
          <w:tcPr>
            <w:tcW w:w="2965" w:type="dxa"/>
            <w:gridSpan w:val="2"/>
          </w:tcPr>
          <w:p w14:paraId="297F8C55" w14:textId="79F6D355" w:rsidR="00DB7E36" w:rsidRPr="00F15150" w:rsidRDefault="00F2584D" w:rsidP="00DB7E36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law firm or organization</w:t>
            </w:r>
          </w:p>
        </w:tc>
        <w:tc>
          <w:tcPr>
            <w:tcW w:w="2340" w:type="dxa"/>
            <w:gridSpan w:val="2"/>
          </w:tcPr>
          <w:p w14:paraId="79734585" w14:textId="594E1BD1" w:rsidR="00DB7E36" w:rsidRPr="00F15150" w:rsidRDefault="00F2584D" w:rsidP="00DB7E36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and end date</w:t>
            </w:r>
          </w:p>
        </w:tc>
        <w:tc>
          <w:tcPr>
            <w:tcW w:w="4045" w:type="dxa"/>
          </w:tcPr>
          <w:p w14:paraId="1D376A41" w14:textId="69CFED1C" w:rsidR="00DB7E36" w:rsidRPr="00F15150" w:rsidRDefault="006352D7" w:rsidP="00DB7E36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  <w:r w:rsidR="007D2427">
              <w:rPr>
                <w:rFonts w:ascii="Arial" w:hAnsi="Arial" w:cs="Arial"/>
              </w:rPr>
              <w:t xml:space="preserve">, </w:t>
            </w:r>
            <w:r w:rsidR="00035452">
              <w:rPr>
                <w:rFonts w:ascii="Arial" w:hAnsi="Arial" w:cs="Arial"/>
              </w:rPr>
              <w:t>practice area,</w:t>
            </w:r>
            <w:r>
              <w:rPr>
                <w:rFonts w:ascii="Arial" w:hAnsi="Arial" w:cs="Arial"/>
              </w:rPr>
              <w:t xml:space="preserve"> and w</w:t>
            </w:r>
            <w:r w:rsidR="00DB7E36" w:rsidRPr="00F15150">
              <w:rPr>
                <w:rFonts w:ascii="Arial" w:hAnsi="Arial" w:cs="Arial"/>
              </w:rPr>
              <w:t>ork performed</w:t>
            </w:r>
          </w:p>
        </w:tc>
      </w:tr>
      <w:tr w:rsidR="00DB7E36" w:rsidRPr="00F15150" w14:paraId="67E3C763" w14:textId="77777777" w:rsidTr="00A72F78">
        <w:tc>
          <w:tcPr>
            <w:tcW w:w="2965" w:type="dxa"/>
            <w:gridSpan w:val="2"/>
          </w:tcPr>
          <w:p w14:paraId="0CA256FE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4AF00139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45" w:type="dxa"/>
          </w:tcPr>
          <w:p w14:paraId="746BD553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B7E36" w:rsidRPr="00F15150" w14:paraId="38255C80" w14:textId="77777777" w:rsidTr="00A72F78">
        <w:tc>
          <w:tcPr>
            <w:tcW w:w="2965" w:type="dxa"/>
            <w:gridSpan w:val="2"/>
          </w:tcPr>
          <w:p w14:paraId="3CF37311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62922EBD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45" w:type="dxa"/>
          </w:tcPr>
          <w:p w14:paraId="1D17E127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B7E36" w:rsidRPr="00F15150" w14:paraId="69240EB6" w14:textId="77777777" w:rsidTr="00A72F78">
        <w:tc>
          <w:tcPr>
            <w:tcW w:w="2965" w:type="dxa"/>
            <w:gridSpan w:val="2"/>
          </w:tcPr>
          <w:p w14:paraId="329DF131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703AA3F6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45" w:type="dxa"/>
          </w:tcPr>
          <w:p w14:paraId="14B1194B" w14:textId="77777777" w:rsidR="00DB7E36" w:rsidRPr="00F15150" w:rsidRDefault="00DB7E3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204C6" w:rsidRPr="00F15150" w14:paraId="3C03EC57" w14:textId="06A2EAC4" w:rsidTr="00635922">
        <w:tc>
          <w:tcPr>
            <w:tcW w:w="9350" w:type="dxa"/>
            <w:gridSpan w:val="5"/>
          </w:tcPr>
          <w:p w14:paraId="331513DB" w14:textId="46BC9780" w:rsidR="004204C6" w:rsidRPr="0013715E" w:rsidRDefault="004204C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13715E">
              <w:rPr>
                <w:rFonts w:ascii="Arial" w:hAnsi="Arial" w:cs="Arial"/>
                <w:b/>
                <w:bCs/>
              </w:rPr>
              <w:t xml:space="preserve">Section </w:t>
            </w:r>
            <w:r w:rsidR="0060594C">
              <w:rPr>
                <w:rFonts w:ascii="Arial" w:hAnsi="Arial" w:cs="Arial"/>
                <w:b/>
                <w:bCs/>
              </w:rPr>
              <w:t>5</w:t>
            </w:r>
            <w:r w:rsidRPr="0013715E">
              <w:rPr>
                <w:rFonts w:ascii="Arial" w:hAnsi="Arial" w:cs="Arial"/>
                <w:b/>
                <w:bCs/>
              </w:rPr>
              <w:t xml:space="preserve">: </w:t>
            </w:r>
            <w:r w:rsidR="0013715E" w:rsidRPr="0013715E">
              <w:rPr>
                <w:rFonts w:ascii="Arial" w:hAnsi="Arial" w:cs="Arial"/>
                <w:b/>
                <w:bCs/>
              </w:rPr>
              <w:t xml:space="preserve">Proposal </w:t>
            </w:r>
          </w:p>
        </w:tc>
      </w:tr>
      <w:tr w:rsidR="00764CC3" w:rsidRPr="00F15150" w14:paraId="0AFC1CCB" w14:textId="77777777" w:rsidTr="00856E7E">
        <w:tc>
          <w:tcPr>
            <w:tcW w:w="498" w:type="dxa"/>
          </w:tcPr>
          <w:p w14:paraId="073DE0D3" w14:textId="6A8F3F23" w:rsidR="00764CC3" w:rsidRPr="00F15150" w:rsidRDefault="003561D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852" w:type="dxa"/>
            <w:gridSpan w:val="4"/>
          </w:tcPr>
          <w:p w14:paraId="6BE6A95C" w14:textId="73980C19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Explain how you are qualified and suitable to</w:t>
            </w:r>
            <w:r w:rsidR="000800D0">
              <w:rPr>
                <w:rFonts w:ascii="Arial" w:hAnsi="Arial" w:cs="Arial"/>
              </w:rPr>
              <w:t xml:space="preserve"> provide services as a temporary child support commissioner (use additional spaces as needed):</w:t>
            </w:r>
          </w:p>
        </w:tc>
      </w:tr>
      <w:tr w:rsidR="00764CC3" w:rsidRPr="00F15150" w14:paraId="584F31B5" w14:textId="77777777" w:rsidTr="00856E7E">
        <w:tc>
          <w:tcPr>
            <w:tcW w:w="498" w:type="dxa"/>
          </w:tcPr>
          <w:p w14:paraId="049AE6C6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4"/>
          </w:tcPr>
          <w:p w14:paraId="0775E569" w14:textId="77777777" w:rsidR="00764CC3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5AF3CA12" w14:textId="77777777" w:rsidR="00096315" w:rsidRDefault="0009631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747BBDAD" w14:textId="77777777" w:rsidR="005D4E52" w:rsidRDefault="005D4E52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49AACC2F" w14:textId="77777777" w:rsidR="005D4E52" w:rsidRDefault="005D4E52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06967E1A" w14:textId="77777777" w:rsidR="005D4E52" w:rsidRDefault="005D4E52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0AAD3D7A" w14:textId="77777777" w:rsidR="005D4E52" w:rsidRDefault="005D4E52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58C542E7" w14:textId="77777777" w:rsidR="005D4E52" w:rsidRDefault="005D4E52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1AFA6226" w14:textId="77777777" w:rsidR="005D4E52" w:rsidRDefault="005D4E52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5D5C2B25" w14:textId="77777777" w:rsidR="00096315" w:rsidRPr="00F15150" w:rsidRDefault="0009631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4593F5F2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0D4D39" w:rsidRPr="00F15150" w14:paraId="1111BBC6" w14:textId="77777777" w:rsidTr="001244B8">
        <w:tc>
          <w:tcPr>
            <w:tcW w:w="9350" w:type="dxa"/>
            <w:gridSpan w:val="5"/>
          </w:tcPr>
          <w:p w14:paraId="54E5DB0F" w14:textId="3B096D4D" w:rsidR="000D4D39" w:rsidRPr="000D4D39" w:rsidRDefault="000D4D39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0D4D39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60594C">
              <w:rPr>
                <w:rFonts w:ascii="Arial" w:hAnsi="Arial" w:cs="Arial"/>
                <w:b/>
                <w:bCs/>
              </w:rPr>
              <w:t>6</w:t>
            </w:r>
            <w:r w:rsidRPr="000D4D39">
              <w:rPr>
                <w:rFonts w:ascii="Arial" w:hAnsi="Arial" w:cs="Arial"/>
                <w:b/>
                <w:bCs/>
              </w:rPr>
              <w:t>: Professional References</w:t>
            </w:r>
          </w:p>
        </w:tc>
      </w:tr>
      <w:tr w:rsidR="00764CC3" w:rsidRPr="00F15150" w14:paraId="1DB4C884" w14:textId="77777777" w:rsidTr="00856E7E">
        <w:tc>
          <w:tcPr>
            <w:tcW w:w="498" w:type="dxa"/>
          </w:tcPr>
          <w:p w14:paraId="7903A56D" w14:textId="11E652B8" w:rsidR="00764CC3" w:rsidRPr="00F15150" w:rsidRDefault="003561D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852" w:type="dxa"/>
            <w:gridSpan w:val="4"/>
          </w:tcPr>
          <w:p w14:paraId="1BEE3D5D" w14:textId="0C584882" w:rsidR="00764CC3" w:rsidRPr="00F15150" w:rsidRDefault="00FD109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Provide three professional references:</w:t>
            </w:r>
          </w:p>
        </w:tc>
      </w:tr>
      <w:tr w:rsidR="003643A9" w:rsidRPr="00F15150" w14:paraId="7E9EBB37" w14:textId="4AA78A4E" w:rsidTr="00856E7E">
        <w:tc>
          <w:tcPr>
            <w:tcW w:w="498" w:type="dxa"/>
          </w:tcPr>
          <w:p w14:paraId="7D8E8F1B" w14:textId="7A0F14A9" w:rsidR="003643A9" w:rsidRPr="00F15150" w:rsidRDefault="003643A9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4"/>
          </w:tcPr>
          <w:p w14:paraId="1871B2B2" w14:textId="4C264BD9" w:rsidR="003643A9" w:rsidRPr="00F15150" w:rsidRDefault="003643A9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Professional Reference 1</w:t>
            </w:r>
            <w:r w:rsidR="00096A53">
              <w:rPr>
                <w:rFonts w:ascii="Arial" w:hAnsi="Arial" w:cs="Arial"/>
              </w:rPr>
              <w:t xml:space="preserve">: </w:t>
            </w:r>
          </w:p>
        </w:tc>
      </w:tr>
      <w:tr w:rsidR="00764CC3" w:rsidRPr="00F15150" w14:paraId="02403415" w14:textId="77777777" w:rsidTr="00856E7E">
        <w:tc>
          <w:tcPr>
            <w:tcW w:w="498" w:type="dxa"/>
          </w:tcPr>
          <w:p w14:paraId="46B7A725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0E94154E" w14:textId="54DFFCAE" w:rsidR="00764CC3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Name</w:t>
            </w:r>
            <w:r w:rsidR="000E7495" w:rsidRPr="00F15150">
              <w:rPr>
                <w:rFonts w:ascii="Arial" w:hAnsi="Arial" w:cs="Arial"/>
              </w:rPr>
              <w:t>,</w:t>
            </w:r>
            <w:r w:rsidRPr="00F15150">
              <w:rPr>
                <w:rFonts w:ascii="Arial" w:hAnsi="Arial" w:cs="Arial"/>
              </w:rPr>
              <w:t xml:space="preserve"> title</w:t>
            </w:r>
            <w:r w:rsidR="000E7495" w:rsidRPr="00F15150">
              <w:rPr>
                <w:rFonts w:ascii="Arial" w:hAnsi="Arial" w:cs="Arial"/>
              </w:rPr>
              <w:t>, and organization</w:t>
            </w:r>
            <w:r w:rsidR="00A9679F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62020329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764CC3" w:rsidRPr="00F15150" w14:paraId="11D5A1C9" w14:textId="77777777" w:rsidTr="00856E7E">
        <w:tc>
          <w:tcPr>
            <w:tcW w:w="498" w:type="dxa"/>
          </w:tcPr>
          <w:p w14:paraId="0E0EE5C4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6C91549C" w14:textId="473AD783" w:rsidR="00764CC3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Phone number</w:t>
            </w:r>
            <w:r w:rsidR="00A9679F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1E67DEA8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764CC3" w:rsidRPr="00F15150" w14:paraId="120323BD" w14:textId="77777777" w:rsidTr="00856E7E">
        <w:tc>
          <w:tcPr>
            <w:tcW w:w="498" w:type="dxa"/>
          </w:tcPr>
          <w:p w14:paraId="01F145EF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20148EDC" w14:textId="376A906F" w:rsidR="00764CC3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Email address</w:t>
            </w:r>
            <w:r w:rsidR="00A9679F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4FB947C5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764CC3" w:rsidRPr="00F15150" w14:paraId="6463A143" w14:textId="77777777" w:rsidTr="00856E7E">
        <w:tc>
          <w:tcPr>
            <w:tcW w:w="498" w:type="dxa"/>
          </w:tcPr>
          <w:p w14:paraId="18874E2D" w14:textId="77777777" w:rsidR="00764CC3" w:rsidRPr="00F15150" w:rsidRDefault="00764CC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19CECA13" w14:textId="5FF181E7" w:rsidR="00A0317B" w:rsidRPr="00F15150" w:rsidRDefault="0018020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know th</w:t>
            </w:r>
            <w:r w:rsidR="002870F5">
              <w:rPr>
                <w:rFonts w:ascii="Arial" w:hAnsi="Arial" w:cs="Arial"/>
              </w:rPr>
              <w:t>is reference and provide time</w:t>
            </w:r>
            <w:r w:rsidR="00A9679F">
              <w:rPr>
                <w:rFonts w:ascii="Arial" w:hAnsi="Arial" w:cs="Arial"/>
              </w:rPr>
              <w:t xml:space="preserve"> </w:t>
            </w:r>
            <w:r w:rsidR="002870F5">
              <w:rPr>
                <w:rFonts w:ascii="Arial" w:hAnsi="Arial" w:cs="Arial"/>
              </w:rPr>
              <w:t xml:space="preserve">period </w:t>
            </w:r>
            <w:r w:rsidR="00A9679F">
              <w:rPr>
                <w:rFonts w:ascii="Arial" w:hAnsi="Arial" w:cs="Arial"/>
              </w:rPr>
              <w:t xml:space="preserve">you had worked with this reference: </w:t>
            </w:r>
          </w:p>
        </w:tc>
        <w:tc>
          <w:tcPr>
            <w:tcW w:w="4758" w:type="dxa"/>
            <w:gridSpan w:val="2"/>
          </w:tcPr>
          <w:p w14:paraId="7D2D539C" w14:textId="77777777" w:rsidR="00F70260" w:rsidRPr="00F15150" w:rsidRDefault="00F70260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36E38EC4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2D2AF772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3643A9" w:rsidRPr="00F15150" w14:paraId="63B0C478" w14:textId="77777777" w:rsidTr="00856E7E">
        <w:tc>
          <w:tcPr>
            <w:tcW w:w="498" w:type="dxa"/>
          </w:tcPr>
          <w:p w14:paraId="12BDDC9B" w14:textId="77777777" w:rsidR="003643A9" w:rsidRPr="00F15150" w:rsidRDefault="003643A9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4"/>
          </w:tcPr>
          <w:p w14:paraId="52E9856F" w14:textId="0AD73028" w:rsidR="003643A9" w:rsidRPr="00F15150" w:rsidRDefault="003643A9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Professional Reference 2</w:t>
            </w:r>
            <w:r w:rsidR="00417C6C">
              <w:rPr>
                <w:rFonts w:ascii="Arial" w:hAnsi="Arial" w:cs="Arial"/>
              </w:rPr>
              <w:t>:</w:t>
            </w:r>
          </w:p>
        </w:tc>
      </w:tr>
      <w:tr w:rsidR="00556775" w:rsidRPr="00F15150" w14:paraId="4F961D2F" w14:textId="77777777" w:rsidTr="00856E7E">
        <w:tc>
          <w:tcPr>
            <w:tcW w:w="498" w:type="dxa"/>
          </w:tcPr>
          <w:p w14:paraId="0F6E24EF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0F8BA989" w14:textId="240F3396" w:rsidR="00556775" w:rsidRPr="00F15150" w:rsidRDefault="000E749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Name, title, and organization</w:t>
            </w:r>
            <w:r w:rsidR="006F2FF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7BF3B5E5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556775" w:rsidRPr="00F15150" w14:paraId="30256B7F" w14:textId="77777777" w:rsidTr="00856E7E">
        <w:tc>
          <w:tcPr>
            <w:tcW w:w="498" w:type="dxa"/>
          </w:tcPr>
          <w:p w14:paraId="4CEA6BD1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5836FF4D" w14:textId="4642F3FF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Phone number</w:t>
            </w:r>
            <w:r w:rsidR="006F2FF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50ED06A9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556775" w:rsidRPr="00F15150" w14:paraId="3A5F7DD4" w14:textId="77777777" w:rsidTr="00856E7E">
        <w:tc>
          <w:tcPr>
            <w:tcW w:w="498" w:type="dxa"/>
          </w:tcPr>
          <w:p w14:paraId="2699A268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6EF83D41" w14:textId="11975FB9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Email address</w:t>
            </w:r>
            <w:r w:rsidR="006F2FF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4452DFC6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556775" w:rsidRPr="00F15150" w14:paraId="5A172D22" w14:textId="77777777" w:rsidTr="00856E7E">
        <w:tc>
          <w:tcPr>
            <w:tcW w:w="498" w:type="dxa"/>
          </w:tcPr>
          <w:p w14:paraId="7C6B121E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32A2FC84" w14:textId="780A66B1" w:rsidR="00556775" w:rsidRPr="00F15150" w:rsidRDefault="006F2FF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know this reference and provide time period you had worked with this reference:</w:t>
            </w:r>
          </w:p>
        </w:tc>
        <w:tc>
          <w:tcPr>
            <w:tcW w:w="4758" w:type="dxa"/>
            <w:gridSpan w:val="2"/>
          </w:tcPr>
          <w:p w14:paraId="31BE11EC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0837DCEC" w14:textId="77777777" w:rsidR="00F70260" w:rsidRPr="00F15150" w:rsidRDefault="00F70260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2F1880EF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3643A9" w:rsidRPr="00F15150" w14:paraId="0F3FB5B1" w14:textId="77777777" w:rsidTr="00856E7E">
        <w:tc>
          <w:tcPr>
            <w:tcW w:w="498" w:type="dxa"/>
          </w:tcPr>
          <w:p w14:paraId="08F81380" w14:textId="62230A52" w:rsidR="003643A9" w:rsidRPr="00F15150" w:rsidRDefault="003643A9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br w:type="page"/>
            </w:r>
          </w:p>
        </w:tc>
        <w:tc>
          <w:tcPr>
            <w:tcW w:w="8852" w:type="dxa"/>
            <w:gridSpan w:val="4"/>
          </w:tcPr>
          <w:p w14:paraId="0CAACB23" w14:textId="7C5F1F4E" w:rsidR="003643A9" w:rsidRPr="00F15150" w:rsidRDefault="003643A9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Professional Reference 3</w:t>
            </w:r>
            <w:r w:rsidR="00417C6C">
              <w:rPr>
                <w:rFonts w:ascii="Arial" w:hAnsi="Arial" w:cs="Arial"/>
              </w:rPr>
              <w:t>:</w:t>
            </w:r>
          </w:p>
        </w:tc>
      </w:tr>
      <w:tr w:rsidR="00556775" w:rsidRPr="00F15150" w14:paraId="17F128D8" w14:textId="77777777" w:rsidTr="00856E7E">
        <w:tc>
          <w:tcPr>
            <w:tcW w:w="498" w:type="dxa"/>
          </w:tcPr>
          <w:p w14:paraId="1A29EEB7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55B7AAC9" w14:textId="773FE6C3" w:rsidR="00556775" w:rsidRPr="00F15150" w:rsidRDefault="000E749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Name, title, and organization</w:t>
            </w:r>
            <w:r w:rsidR="006F2FF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021FC5BA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556775" w:rsidRPr="00F15150" w14:paraId="3FDA648B" w14:textId="77777777" w:rsidTr="00856E7E">
        <w:tc>
          <w:tcPr>
            <w:tcW w:w="498" w:type="dxa"/>
          </w:tcPr>
          <w:p w14:paraId="19B8A9C2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5C55464D" w14:textId="26D1B75D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Phone number</w:t>
            </w:r>
            <w:r w:rsidR="006F2FF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4E76D51C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556775" w:rsidRPr="00F15150" w14:paraId="20647287" w14:textId="77777777" w:rsidTr="00856E7E">
        <w:tc>
          <w:tcPr>
            <w:tcW w:w="498" w:type="dxa"/>
          </w:tcPr>
          <w:p w14:paraId="38500C60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71F79D95" w14:textId="567439C2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F15150">
              <w:rPr>
                <w:rFonts w:ascii="Arial" w:hAnsi="Arial" w:cs="Arial"/>
              </w:rPr>
              <w:t>Email address</w:t>
            </w:r>
            <w:r w:rsidR="006F2FF3">
              <w:rPr>
                <w:rFonts w:ascii="Arial" w:hAnsi="Arial" w:cs="Arial"/>
              </w:rPr>
              <w:t>:</w:t>
            </w:r>
          </w:p>
        </w:tc>
        <w:tc>
          <w:tcPr>
            <w:tcW w:w="4758" w:type="dxa"/>
            <w:gridSpan w:val="2"/>
          </w:tcPr>
          <w:p w14:paraId="43654DBF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556775" w:rsidRPr="00F15150" w14:paraId="709E1CD0" w14:textId="77777777" w:rsidTr="00856E7E">
        <w:tc>
          <w:tcPr>
            <w:tcW w:w="498" w:type="dxa"/>
          </w:tcPr>
          <w:p w14:paraId="488A6C3A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094" w:type="dxa"/>
            <w:gridSpan w:val="2"/>
          </w:tcPr>
          <w:p w14:paraId="0166B5FB" w14:textId="30AD0947" w:rsidR="00556775" w:rsidRPr="00F15150" w:rsidRDefault="006F2FF3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know this reference and provide time period you had worked with this reference:</w:t>
            </w:r>
          </w:p>
        </w:tc>
        <w:tc>
          <w:tcPr>
            <w:tcW w:w="4758" w:type="dxa"/>
            <w:gridSpan w:val="2"/>
          </w:tcPr>
          <w:p w14:paraId="5C60078B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13AA9D24" w14:textId="77777777" w:rsidR="00F70260" w:rsidRPr="00F15150" w:rsidRDefault="00F70260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1D4163CB" w14:textId="77777777" w:rsidR="00556775" w:rsidRPr="00F15150" w:rsidRDefault="00556775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14:paraId="517DD2F3" w14:textId="77777777" w:rsidR="00294AA7" w:rsidRDefault="00294AA7" w:rsidP="00294AA7">
      <w:pPr>
        <w:pStyle w:val="ListParagraph"/>
        <w:tabs>
          <w:tab w:val="left" w:pos="810"/>
        </w:tabs>
        <w:ind w:left="0"/>
      </w:pPr>
    </w:p>
    <w:sectPr w:rsidR="00294A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3903" w14:textId="77777777" w:rsidR="00164E2A" w:rsidRDefault="00164E2A" w:rsidP="001F3E1F">
      <w:pPr>
        <w:spacing w:after="0" w:line="240" w:lineRule="auto"/>
      </w:pPr>
      <w:r>
        <w:separator/>
      </w:r>
    </w:p>
  </w:endnote>
  <w:endnote w:type="continuationSeparator" w:id="0">
    <w:p w14:paraId="45D497E5" w14:textId="77777777" w:rsidR="00164E2A" w:rsidRDefault="00164E2A" w:rsidP="001F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8186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6EE72A" w14:textId="3B28857D" w:rsidR="001F3E1F" w:rsidRPr="001F3E1F" w:rsidRDefault="001F3E1F">
            <w:pPr>
              <w:pStyle w:val="Footer"/>
              <w:jc w:val="right"/>
            </w:pPr>
            <w:r w:rsidRPr="001F3E1F">
              <w:t xml:space="preserve">Page </w:t>
            </w:r>
            <w:r w:rsidRPr="001F3E1F">
              <w:rPr>
                <w:sz w:val="24"/>
                <w:szCs w:val="24"/>
              </w:rPr>
              <w:fldChar w:fldCharType="begin"/>
            </w:r>
            <w:r w:rsidRPr="001F3E1F">
              <w:instrText xml:space="preserve"> PAGE </w:instrText>
            </w:r>
            <w:r w:rsidRPr="001F3E1F">
              <w:rPr>
                <w:sz w:val="24"/>
                <w:szCs w:val="24"/>
              </w:rPr>
              <w:fldChar w:fldCharType="separate"/>
            </w:r>
            <w:r w:rsidRPr="001F3E1F">
              <w:rPr>
                <w:noProof/>
              </w:rPr>
              <w:t>2</w:t>
            </w:r>
            <w:r w:rsidRPr="001F3E1F">
              <w:rPr>
                <w:sz w:val="24"/>
                <w:szCs w:val="24"/>
              </w:rPr>
              <w:fldChar w:fldCharType="end"/>
            </w:r>
            <w:r w:rsidRPr="001F3E1F">
              <w:t xml:space="preserve"> of </w:t>
            </w:r>
            <w:fldSimple w:instr=" NUMPAGES  ">
              <w:r w:rsidRPr="001F3E1F">
                <w:rPr>
                  <w:noProof/>
                </w:rPr>
                <w:t>2</w:t>
              </w:r>
            </w:fldSimple>
          </w:p>
        </w:sdtContent>
      </w:sdt>
    </w:sdtContent>
  </w:sdt>
  <w:p w14:paraId="52F80F62" w14:textId="77777777" w:rsidR="001F3E1F" w:rsidRDefault="001F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0667" w14:textId="77777777" w:rsidR="00164E2A" w:rsidRDefault="00164E2A" w:rsidP="001F3E1F">
      <w:pPr>
        <w:spacing w:after="0" w:line="240" w:lineRule="auto"/>
      </w:pPr>
      <w:r>
        <w:separator/>
      </w:r>
    </w:p>
  </w:footnote>
  <w:footnote w:type="continuationSeparator" w:id="0">
    <w:p w14:paraId="610D4AD4" w14:textId="77777777" w:rsidR="00164E2A" w:rsidRDefault="00164E2A" w:rsidP="001F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DF2" w14:textId="05835339" w:rsidR="00525E50" w:rsidRPr="00294AA7" w:rsidRDefault="00525E50" w:rsidP="00525E5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iCs/>
        <w:kern w:val="0"/>
        <w:sz w:val="28"/>
        <w:szCs w:val="28"/>
        <w14:ligatures w14:val="none"/>
      </w:rPr>
    </w:pPr>
    <w:r w:rsidRPr="00294AA7">
      <w:rPr>
        <w:rFonts w:ascii="Arial" w:eastAsia="Times New Roman" w:hAnsi="Arial" w:cs="Arial"/>
        <w:b/>
        <w:iCs/>
        <w:kern w:val="0"/>
        <w:sz w:val="28"/>
        <w:szCs w:val="28"/>
        <w14:ligatures w14:val="none"/>
      </w:rPr>
      <w:t>Request for Proposals # 2402-01</w:t>
    </w:r>
  </w:p>
  <w:p w14:paraId="29762467" w14:textId="77777777" w:rsidR="00525E50" w:rsidRPr="00294AA7" w:rsidRDefault="00525E50" w:rsidP="00525E5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kern w:val="0"/>
        <w:sz w:val="28"/>
        <w:szCs w:val="28"/>
        <w14:ligatures w14:val="none"/>
      </w:rPr>
    </w:pPr>
    <w:r w:rsidRPr="00294AA7">
      <w:rPr>
        <w:rFonts w:ascii="Arial" w:eastAsia="Times New Roman" w:hAnsi="Arial" w:cs="Arial"/>
        <w:b/>
        <w:kern w:val="0"/>
        <w:sz w:val="28"/>
        <w:szCs w:val="28"/>
        <w14:ligatures w14:val="none"/>
      </w:rPr>
      <w:t>Temporary Child Support Commissioner</w:t>
    </w:r>
  </w:p>
  <w:p w14:paraId="71D9F85F" w14:textId="2938CF47" w:rsidR="00525E50" w:rsidRPr="00525E50" w:rsidRDefault="00525E50" w:rsidP="00525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2F6"/>
    <w:multiLevelType w:val="hybridMultilevel"/>
    <w:tmpl w:val="5CBC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8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38"/>
    <w:rsid w:val="00016102"/>
    <w:rsid w:val="00035452"/>
    <w:rsid w:val="0006319B"/>
    <w:rsid w:val="000800D0"/>
    <w:rsid w:val="00096315"/>
    <w:rsid w:val="00096A53"/>
    <w:rsid w:val="000B3F08"/>
    <w:rsid w:val="000C2F0A"/>
    <w:rsid w:val="000D4D39"/>
    <w:rsid w:val="000E7495"/>
    <w:rsid w:val="0013715E"/>
    <w:rsid w:val="00156FA4"/>
    <w:rsid w:val="00164E2A"/>
    <w:rsid w:val="00180204"/>
    <w:rsid w:val="00183EE4"/>
    <w:rsid w:val="001871CE"/>
    <w:rsid w:val="001E67D4"/>
    <w:rsid w:val="001F2DBC"/>
    <w:rsid w:val="001F3E1F"/>
    <w:rsid w:val="00260BFF"/>
    <w:rsid w:val="002870F5"/>
    <w:rsid w:val="00294AA7"/>
    <w:rsid w:val="002A1CFA"/>
    <w:rsid w:val="002C0988"/>
    <w:rsid w:val="00310388"/>
    <w:rsid w:val="003561D5"/>
    <w:rsid w:val="003643A9"/>
    <w:rsid w:val="00386763"/>
    <w:rsid w:val="003A19DE"/>
    <w:rsid w:val="003B2B21"/>
    <w:rsid w:val="003D4F38"/>
    <w:rsid w:val="003F5EC5"/>
    <w:rsid w:val="003F7F79"/>
    <w:rsid w:val="00417C6C"/>
    <w:rsid w:val="004204C6"/>
    <w:rsid w:val="004257CD"/>
    <w:rsid w:val="0045115F"/>
    <w:rsid w:val="004568D2"/>
    <w:rsid w:val="0049738D"/>
    <w:rsid w:val="004B459F"/>
    <w:rsid w:val="004C299F"/>
    <w:rsid w:val="0051508B"/>
    <w:rsid w:val="00525E50"/>
    <w:rsid w:val="00556775"/>
    <w:rsid w:val="005D4E52"/>
    <w:rsid w:val="0060594C"/>
    <w:rsid w:val="00614AA5"/>
    <w:rsid w:val="006352D7"/>
    <w:rsid w:val="00636071"/>
    <w:rsid w:val="00655FC8"/>
    <w:rsid w:val="006C2B9F"/>
    <w:rsid w:val="006F2FF3"/>
    <w:rsid w:val="00723CD1"/>
    <w:rsid w:val="00745F11"/>
    <w:rsid w:val="00764CC3"/>
    <w:rsid w:val="00766CA4"/>
    <w:rsid w:val="00784C8D"/>
    <w:rsid w:val="007971A4"/>
    <w:rsid w:val="007D2427"/>
    <w:rsid w:val="007E6755"/>
    <w:rsid w:val="007F3C45"/>
    <w:rsid w:val="00822C83"/>
    <w:rsid w:val="00856E7E"/>
    <w:rsid w:val="00960C83"/>
    <w:rsid w:val="00981445"/>
    <w:rsid w:val="00986436"/>
    <w:rsid w:val="0099356C"/>
    <w:rsid w:val="009A42B6"/>
    <w:rsid w:val="009F0BE7"/>
    <w:rsid w:val="00A0317B"/>
    <w:rsid w:val="00A338CC"/>
    <w:rsid w:val="00A43D53"/>
    <w:rsid w:val="00A47C0D"/>
    <w:rsid w:val="00A72F78"/>
    <w:rsid w:val="00A9679F"/>
    <w:rsid w:val="00AE4394"/>
    <w:rsid w:val="00B6001D"/>
    <w:rsid w:val="00BD029D"/>
    <w:rsid w:val="00C04A77"/>
    <w:rsid w:val="00C050E9"/>
    <w:rsid w:val="00C708C3"/>
    <w:rsid w:val="00D361C5"/>
    <w:rsid w:val="00D61062"/>
    <w:rsid w:val="00DA515D"/>
    <w:rsid w:val="00DB7E36"/>
    <w:rsid w:val="00E74A25"/>
    <w:rsid w:val="00E90611"/>
    <w:rsid w:val="00EA038C"/>
    <w:rsid w:val="00EB157A"/>
    <w:rsid w:val="00EF776B"/>
    <w:rsid w:val="00F15150"/>
    <w:rsid w:val="00F2584D"/>
    <w:rsid w:val="00F43CE7"/>
    <w:rsid w:val="00F70260"/>
    <w:rsid w:val="00FD109D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B346"/>
  <w15:chartTrackingRefBased/>
  <w15:docId w15:val="{0576A798-D696-411C-B887-065D57B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1F"/>
  </w:style>
  <w:style w:type="paragraph" w:styleId="Footer">
    <w:name w:val="footer"/>
    <w:basedOn w:val="Normal"/>
    <w:link w:val="FooterChar"/>
    <w:uiPriority w:val="99"/>
    <w:unhideWhenUsed/>
    <w:rsid w:val="001F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Superior Courts of Contra Costa County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Shah</dc:creator>
  <cp:keywords/>
  <dc:description/>
  <cp:lastModifiedBy>Fae Li</cp:lastModifiedBy>
  <cp:revision>2</cp:revision>
  <dcterms:created xsi:type="dcterms:W3CDTF">2025-08-19T15:53:00Z</dcterms:created>
  <dcterms:modified xsi:type="dcterms:W3CDTF">2025-08-19T15:53:00Z</dcterms:modified>
</cp:coreProperties>
</file>