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1076" w14:textId="77777777" w:rsidR="00D06791" w:rsidRDefault="00D06791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31363857" w14:textId="396ECFC5" w:rsidR="004903C8" w:rsidRPr="00493895" w:rsidRDefault="006D30AB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93895">
        <w:rPr>
          <w:rFonts w:ascii="Arial" w:hAnsi="Arial" w:cs="Arial"/>
          <w:b/>
          <w:sz w:val="32"/>
          <w:szCs w:val="32"/>
        </w:rPr>
        <w:t xml:space="preserve">Department </w:t>
      </w:r>
      <w:r w:rsidR="00947E5D">
        <w:rPr>
          <w:rFonts w:ascii="Arial" w:hAnsi="Arial" w:cs="Arial"/>
          <w:b/>
          <w:sz w:val="32"/>
          <w:szCs w:val="32"/>
        </w:rPr>
        <w:t>1</w:t>
      </w:r>
      <w:r w:rsidR="00C150A9">
        <w:rPr>
          <w:rFonts w:ascii="Arial" w:hAnsi="Arial" w:cs="Arial"/>
          <w:b/>
          <w:sz w:val="32"/>
          <w:szCs w:val="32"/>
        </w:rPr>
        <w:t>5</w:t>
      </w:r>
    </w:p>
    <w:p w14:paraId="081C214C" w14:textId="4193A346" w:rsidR="00154736" w:rsidRPr="00493895" w:rsidRDefault="00301A99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93895">
        <w:rPr>
          <w:rFonts w:ascii="Arial" w:hAnsi="Arial" w:cs="Arial"/>
          <w:b/>
          <w:sz w:val="32"/>
          <w:szCs w:val="32"/>
        </w:rPr>
        <w:t xml:space="preserve">Hon. </w:t>
      </w:r>
      <w:r w:rsidR="00C150A9">
        <w:rPr>
          <w:rFonts w:ascii="Arial" w:hAnsi="Arial" w:cs="Arial"/>
          <w:b/>
          <w:sz w:val="32"/>
          <w:szCs w:val="32"/>
        </w:rPr>
        <w:t>Robert Leach</w:t>
      </w:r>
      <w:r w:rsidRPr="00493895">
        <w:rPr>
          <w:rFonts w:ascii="Arial" w:hAnsi="Arial" w:cs="Arial"/>
          <w:b/>
          <w:sz w:val="32"/>
          <w:szCs w:val="32"/>
        </w:rPr>
        <w:t xml:space="preserve"> </w:t>
      </w:r>
    </w:p>
    <w:p w14:paraId="3A362339" w14:textId="1F709586" w:rsidR="004903C8" w:rsidRDefault="00D37BE4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Clerk: </w:t>
      </w:r>
      <w:r w:rsidR="007C7CCD">
        <w:rPr>
          <w:rFonts w:ascii="Arial" w:hAnsi="Arial" w:cs="Arial"/>
          <w:b/>
          <w:szCs w:val="20"/>
        </w:rPr>
        <w:t>Vacant</w:t>
      </w:r>
    </w:p>
    <w:p w14:paraId="49F2078A" w14:textId="77777777" w:rsidR="00362153" w:rsidRDefault="00947E5D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725 Court St., Taylor Bldg</w:t>
      </w:r>
      <w:r w:rsidR="007F4BD2">
        <w:rPr>
          <w:rFonts w:ascii="Arial" w:hAnsi="Arial" w:cs="Arial"/>
          <w:b/>
          <w:szCs w:val="20"/>
        </w:rPr>
        <w:t>.</w:t>
      </w:r>
      <w:r w:rsidR="00D37BE4">
        <w:rPr>
          <w:rFonts w:ascii="Arial" w:hAnsi="Arial" w:cs="Arial"/>
          <w:b/>
          <w:szCs w:val="20"/>
        </w:rPr>
        <w:t xml:space="preserve">, Rm. </w:t>
      </w:r>
      <w:r w:rsidR="0097175C">
        <w:rPr>
          <w:rFonts w:ascii="Arial" w:hAnsi="Arial" w:cs="Arial"/>
          <w:b/>
          <w:szCs w:val="20"/>
        </w:rPr>
        <w:t>20</w:t>
      </w:r>
      <w:r>
        <w:rPr>
          <w:rFonts w:ascii="Arial" w:hAnsi="Arial" w:cs="Arial"/>
          <w:b/>
          <w:szCs w:val="20"/>
        </w:rPr>
        <w:t>0</w:t>
      </w:r>
    </w:p>
    <w:p w14:paraId="65181E0F" w14:textId="75AA8CE3" w:rsidR="006147DE" w:rsidRDefault="00D37BE4">
      <w:pPr>
        <w:tabs>
          <w:tab w:val="center" w:pos="7200"/>
        </w:tabs>
        <w:spacing w:line="183" w:lineRule="auto"/>
        <w:ind w:firstLine="7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(925) 608-11</w:t>
      </w:r>
      <w:r w:rsidR="00947E5D">
        <w:rPr>
          <w:rFonts w:ascii="Arial" w:hAnsi="Arial" w:cs="Arial"/>
          <w:b/>
          <w:szCs w:val="20"/>
        </w:rPr>
        <w:t>1</w:t>
      </w:r>
      <w:r w:rsidR="00C150A9">
        <w:rPr>
          <w:rFonts w:ascii="Arial" w:hAnsi="Arial" w:cs="Arial"/>
          <w:b/>
          <w:szCs w:val="20"/>
        </w:rPr>
        <w:t>5</w:t>
      </w:r>
    </w:p>
    <w:p w14:paraId="694618FD" w14:textId="003D577B" w:rsidR="00197F20" w:rsidRPr="004B05F6" w:rsidRDefault="0096559A" w:rsidP="0096559A">
      <w:pPr>
        <w:tabs>
          <w:tab w:val="center" w:pos="7200"/>
        </w:tabs>
        <w:spacing w:line="18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Dept</w:t>
      </w:r>
      <w:r w:rsidR="00947E5D">
        <w:rPr>
          <w:rFonts w:ascii="Arial" w:hAnsi="Arial" w:cs="Arial"/>
          <w:b/>
          <w:sz w:val="32"/>
          <w:szCs w:val="32"/>
        </w:rPr>
        <w:t>1</w:t>
      </w:r>
      <w:r w:rsidR="00C150A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@contracosta.courts.ca.gov</w:t>
      </w:r>
    </w:p>
    <w:tbl>
      <w:tblPr>
        <w:tblW w:w="14940" w:type="dxa"/>
        <w:tblInd w:w="-192" w:type="dxa"/>
        <w:tblBorders>
          <w:top w:val="thickThinSmallGap" w:sz="24" w:space="0" w:color="auto"/>
          <w:left w:val="double" w:sz="12" w:space="0" w:color="000000"/>
          <w:bottom w:val="double" w:sz="12" w:space="0" w:color="000000"/>
          <w:right w:val="doub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72E84ADE" w14:textId="77777777">
        <w:tc>
          <w:tcPr>
            <w:tcW w:w="3240" w:type="dxa"/>
          </w:tcPr>
          <w:p w14:paraId="41397F32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55D18079" w14:textId="77777777" w:rsidR="00671A27" w:rsidRPr="00197F20" w:rsidRDefault="00671A27">
            <w:pPr>
              <w:tabs>
                <w:tab w:val="center" w:pos="1272"/>
              </w:tabs>
              <w:spacing w:after="115" w:line="183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MONDAY</w:t>
            </w:r>
          </w:p>
        </w:tc>
        <w:tc>
          <w:tcPr>
            <w:tcW w:w="3060" w:type="dxa"/>
          </w:tcPr>
          <w:p w14:paraId="613A7D98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1BF10FAE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TUESDAY</w:t>
            </w:r>
          </w:p>
        </w:tc>
        <w:tc>
          <w:tcPr>
            <w:tcW w:w="2970" w:type="dxa"/>
          </w:tcPr>
          <w:p w14:paraId="09F3496D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55548B73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WEDNESDAY</w:t>
            </w:r>
          </w:p>
        </w:tc>
        <w:tc>
          <w:tcPr>
            <w:tcW w:w="2970" w:type="dxa"/>
          </w:tcPr>
          <w:p w14:paraId="2776A51A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0DA8A69F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THURSDAY</w:t>
            </w:r>
          </w:p>
        </w:tc>
        <w:tc>
          <w:tcPr>
            <w:tcW w:w="2700" w:type="dxa"/>
          </w:tcPr>
          <w:p w14:paraId="1A0CE2E1" w14:textId="77777777" w:rsidR="00671A27" w:rsidRPr="00197F20" w:rsidRDefault="00671A27">
            <w:pPr>
              <w:spacing w:line="259" w:lineRule="exact"/>
              <w:rPr>
                <w:rFonts w:ascii="Arial" w:hAnsi="Arial" w:cs="Arial"/>
                <w:i/>
                <w:sz w:val="24"/>
              </w:rPr>
            </w:pPr>
          </w:p>
          <w:p w14:paraId="7B687F4B" w14:textId="77777777" w:rsidR="00671A27" w:rsidRPr="00197F20" w:rsidRDefault="00671A27">
            <w:pPr>
              <w:tabs>
                <w:tab w:val="center" w:pos="1272"/>
              </w:tabs>
              <w:spacing w:after="115" w:line="182" w:lineRule="auto"/>
              <w:rPr>
                <w:rFonts w:ascii="Arial" w:hAnsi="Arial" w:cs="Arial"/>
                <w:i/>
                <w:sz w:val="24"/>
              </w:rPr>
            </w:pPr>
            <w:r w:rsidRPr="00197F20">
              <w:rPr>
                <w:rFonts w:ascii="Arial" w:hAnsi="Arial" w:cs="Arial"/>
                <w:i/>
                <w:sz w:val="24"/>
              </w:rPr>
              <w:tab/>
            </w:r>
            <w:r w:rsidRPr="00197F20">
              <w:rPr>
                <w:rFonts w:ascii="Arial" w:hAnsi="Arial" w:cs="Arial"/>
                <w:b/>
                <w:bCs/>
                <w:i/>
                <w:sz w:val="24"/>
              </w:rPr>
              <w:t>FRIDAY</w:t>
            </w:r>
          </w:p>
        </w:tc>
      </w:tr>
    </w:tbl>
    <w:p w14:paraId="548D12C5" w14:textId="77777777" w:rsidR="00671A27" w:rsidRDefault="00671A27">
      <w:pPr>
        <w:rPr>
          <w:rFonts w:ascii="Arial" w:hAnsi="Arial" w:cs="Arial"/>
          <w:vanish/>
          <w:sz w:val="10"/>
          <w:szCs w:val="10"/>
        </w:rPr>
      </w:pPr>
    </w:p>
    <w:tbl>
      <w:tblPr>
        <w:tblW w:w="14940" w:type="dxa"/>
        <w:tblInd w:w="-192" w:type="dxa"/>
        <w:tblLayout w:type="fixed"/>
        <w:tblCellMar>
          <w:left w:w="168" w:type="dxa"/>
          <w:right w:w="168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2970"/>
        <w:gridCol w:w="2970"/>
        <w:gridCol w:w="2700"/>
      </w:tblGrid>
      <w:tr w:rsidR="00671A27" w14:paraId="7B59C167" w14:textId="77777777">
        <w:trPr>
          <w:trHeight w:val="399"/>
        </w:trPr>
        <w:tc>
          <w:tcPr>
            <w:tcW w:w="14940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FFFFFF"/>
              <w:right w:val="double" w:sz="12" w:space="0" w:color="000000"/>
            </w:tcBorders>
            <w:shd w:val="pct20" w:color="000000" w:fill="FFFFFF"/>
          </w:tcPr>
          <w:p w14:paraId="4315ED9A" w14:textId="77777777" w:rsidR="006942D8" w:rsidRDefault="006942D8">
            <w:pPr>
              <w:spacing w:line="182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3B490536" w14:textId="77777777" w:rsidR="00671A27" w:rsidRDefault="00E347E0">
            <w:pPr>
              <w:spacing w:line="18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362153" w14:paraId="10C829A2" w14:textId="77777777" w:rsidTr="00F07FA9">
        <w:tblPrEx>
          <w:tblCellMar>
            <w:left w:w="108" w:type="dxa"/>
            <w:right w:w="108" w:type="dxa"/>
          </w:tblCellMar>
        </w:tblPrEx>
        <w:trPr>
          <w:trHeight w:val="4066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thinThickThinSmallGap" w:sz="24" w:space="0" w:color="auto"/>
              <w:right w:val="single" w:sz="8" w:space="0" w:color="000000"/>
            </w:tcBorders>
          </w:tcPr>
          <w:p w14:paraId="3D5D95FD" w14:textId="77777777" w:rsidR="00362153" w:rsidRPr="003B196A" w:rsidRDefault="00362153" w:rsidP="00362153">
            <w:pPr>
              <w:tabs>
                <w:tab w:val="left" w:pos="-667"/>
                <w:tab w:val="left" w:pos="0"/>
                <w:tab w:val="left" w:pos="4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4FD144" w14:textId="77777777" w:rsidR="00362153" w:rsidRPr="003B196A" w:rsidRDefault="00362153" w:rsidP="00362153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 xml:space="preserve">8:30  </w:t>
            </w:r>
          </w:p>
          <w:p w14:paraId="731C0D0B" w14:textId="77777777" w:rsidR="00AA1E38" w:rsidRDefault="00AA1E38" w:rsidP="0096559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Trial </w:t>
            </w:r>
          </w:p>
          <w:p w14:paraId="162D5C0E" w14:textId="77777777" w:rsidR="002D4F39" w:rsidRDefault="002D4F39" w:rsidP="0096559A">
            <w:pPr>
              <w:rPr>
                <w:rFonts w:ascii="Arial" w:hAnsi="Arial" w:cs="Arial"/>
                <w:b/>
                <w:szCs w:val="20"/>
              </w:rPr>
            </w:pPr>
          </w:p>
          <w:p w14:paraId="65313EB4" w14:textId="77777777" w:rsidR="00362153" w:rsidRPr="003B196A" w:rsidRDefault="00362153" w:rsidP="0036215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8" w:space="0" w:color="000000"/>
              <w:bottom w:val="thinThickThinSmallGap" w:sz="24" w:space="0" w:color="auto"/>
              <w:right w:val="single" w:sz="6" w:space="0" w:color="FFFFFF"/>
            </w:tcBorders>
          </w:tcPr>
          <w:p w14:paraId="2D3F7362" w14:textId="77777777" w:rsidR="00362153" w:rsidRPr="003B196A" w:rsidRDefault="00362153" w:rsidP="00362153">
            <w:pPr>
              <w:rPr>
                <w:rFonts w:ascii="Arial" w:hAnsi="Arial" w:cs="Arial"/>
                <w:b/>
                <w:szCs w:val="20"/>
              </w:rPr>
            </w:pPr>
          </w:p>
          <w:p w14:paraId="763A30F8" w14:textId="77777777" w:rsidR="008F7377" w:rsidRDefault="00AA1E38" w:rsidP="00362153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8</w:t>
            </w:r>
            <w:r w:rsidR="002D4F39">
              <w:rPr>
                <w:rFonts w:ascii="Arial" w:hAnsi="Arial" w:cs="Arial"/>
                <w:b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Cs w:val="20"/>
                <w:u w:val="single"/>
              </w:rPr>
              <w:t>3</w:t>
            </w:r>
            <w:r w:rsidR="008F7377">
              <w:rPr>
                <w:rFonts w:ascii="Arial" w:hAnsi="Arial" w:cs="Arial"/>
                <w:b/>
                <w:szCs w:val="20"/>
                <w:u w:val="single"/>
              </w:rPr>
              <w:t>0</w:t>
            </w:r>
          </w:p>
          <w:p w14:paraId="3175870A" w14:textId="77777777" w:rsidR="008F7377" w:rsidRPr="008F7377" w:rsidRDefault="00AA1E38" w:rsidP="00362153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  <w:p w14:paraId="04CA68AC" w14:textId="77777777" w:rsidR="008F7377" w:rsidRDefault="008F7377" w:rsidP="008F7377">
            <w:pPr>
              <w:rPr>
                <w:rFonts w:ascii="Arial" w:hAnsi="Arial" w:cs="Arial"/>
                <w:b/>
                <w:szCs w:val="20"/>
              </w:rPr>
            </w:pPr>
          </w:p>
          <w:p w14:paraId="641E4062" w14:textId="77777777" w:rsidR="00967B3D" w:rsidRDefault="00967B3D" w:rsidP="008F7377">
            <w:pPr>
              <w:rPr>
                <w:rFonts w:ascii="Arial" w:hAnsi="Arial" w:cs="Arial"/>
                <w:b/>
                <w:szCs w:val="20"/>
              </w:rPr>
            </w:pPr>
          </w:p>
          <w:p w14:paraId="7798EEC0" w14:textId="77777777" w:rsidR="00362153" w:rsidRDefault="00362153" w:rsidP="0096559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410C4552" w14:textId="77777777" w:rsidR="0096559A" w:rsidRDefault="0096559A" w:rsidP="0096559A">
            <w:pPr>
              <w:rPr>
                <w:rFonts w:ascii="Arial" w:hAnsi="Arial" w:cs="Arial"/>
                <w:b/>
                <w:szCs w:val="20"/>
                <w:u w:val="single"/>
              </w:rPr>
            </w:pPr>
          </w:p>
          <w:p w14:paraId="0ECC2126" w14:textId="77777777" w:rsidR="0096559A" w:rsidRPr="0096559A" w:rsidRDefault="0096559A" w:rsidP="0096559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82077C9" w14:textId="77777777" w:rsidR="0096559A" w:rsidRPr="0096559A" w:rsidRDefault="0096559A" w:rsidP="0096559A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20A030B7" w14:textId="77777777" w:rsidR="00362153" w:rsidRPr="003B196A" w:rsidRDefault="00362153" w:rsidP="003621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799607" w14:textId="77777777" w:rsidR="00926C5B" w:rsidRDefault="00926C5B" w:rsidP="0096559A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8:30</w:t>
            </w:r>
          </w:p>
          <w:p w14:paraId="1F7D5134" w14:textId="77777777" w:rsidR="00AA1E38" w:rsidRPr="00AA1E38" w:rsidRDefault="00AA1E38" w:rsidP="00947E5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  <w:p w14:paraId="25A0F662" w14:textId="77777777" w:rsidR="0096559A" w:rsidRPr="00926C5B" w:rsidRDefault="00926C5B" w:rsidP="003D283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26C5B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single" w:sz="6" w:space="0" w:color="FFFFFF"/>
            </w:tcBorders>
          </w:tcPr>
          <w:p w14:paraId="2B18D3D0" w14:textId="77777777" w:rsidR="00362153" w:rsidRPr="003B196A" w:rsidRDefault="00362153" w:rsidP="003621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828D9A" w14:textId="77777777" w:rsidR="0096559A" w:rsidRPr="003B196A" w:rsidRDefault="00AA1E38" w:rsidP="009655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8:3</w:t>
            </w:r>
            <w:r w:rsidR="0096559A">
              <w:rPr>
                <w:rFonts w:ascii="Arial" w:hAnsi="Arial" w:cs="Arial"/>
                <w:b/>
                <w:szCs w:val="20"/>
                <w:u w:val="single"/>
              </w:rPr>
              <w:t>0</w:t>
            </w:r>
          </w:p>
          <w:p w14:paraId="157F523F" w14:textId="77777777" w:rsidR="008F7377" w:rsidRPr="008F7377" w:rsidRDefault="008F7377" w:rsidP="008F737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  <w:p w14:paraId="5082F3C2" w14:textId="77777777" w:rsidR="00362153" w:rsidRPr="003B196A" w:rsidRDefault="00362153" w:rsidP="003621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CE2E25" w14:textId="77777777" w:rsidR="00362153" w:rsidRPr="003B196A" w:rsidRDefault="00362153" w:rsidP="00362153">
            <w:pPr>
              <w:rPr>
                <w:rFonts w:ascii="Arial" w:hAnsi="Arial" w:cs="Arial"/>
                <w:b/>
                <w:bCs/>
                <w:color w:val="800080"/>
                <w:sz w:val="16"/>
                <w:szCs w:val="16"/>
                <w:bdr w:val="single" w:sz="4" w:space="0" w:color="auto"/>
              </w:rPr>
            </w:pPr>
          </w:p>
          <w:p w14:paraId="62CD2505" w14:textId="77777777" w:rsidR="00362153" w:rsidRPr="003B196A" w:rsidRDefault="00362153" w:rsidP="00362153">
            <w:pPr>
              <w:rPr>
                <w:rFonts w:ascii="Arial" w:hAnsi="Arial" w:cs="Arial"/>
                <w:b/>
                <w:bCs/>
                <w:color w:val="000000"/>
                <w:szCs w:val="20"/>
                <w:bdr w:val="single" w:sz="4" w:space="0" w:color="auto"/>
              </w:rPr>
            </w:pPr>
          </w:p>
          <w:p w14:paraId="73121A03" w14:textId="77777777" w:rsidR="00362153" w:rsidRPr="003B196A" w:rsidRDefault="00362153" w:rsidP="0036215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thinThickThinSmallGap" w:sz="24" w:space="0" w:color="auto"/>
              <w:right w:val="double" w:sz="12" w:space="0" w:color="000000"/>
            </w:tcBorders>
          </w:tcPr>
          <w:p w14:paraId="187CE632" w14:textId="77777777" w:rsidR="00362153" w:rsidRPr="003B196A" w:rsidRDefault="00362153" w:rsidP="0036215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97BE72" w14:textId="77777777" w:rsidR="003D2835" w:rsidRPr="003D2835" w:rsidRDefault="00AA1E38" w:rsidP="00D37BE4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8:3</w:t>
            </w:r>
            <w:r w:rsidR="003D2835">
              <w:rPr>
                <w:rFonts w:ascii="Arial" w:hAnsi="Arial" w:cs="Arial"/>
                <w:b/>
                <w:szCs w:val="20"/>
                <w:u w:val="single"/>
              </w:rPr>
              <w:t>0</w:t>
            </w:r>
          </w:p>
          <w:p w14:paraId="7A71CA51" w14:textId="77777777" w:rsidR="00926C5B" w:rsidRDefault="00947E5D" w:rsidP="0096559A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Trial</w:t>
            </w:r>
          </w:p>
          <w:p w14:paraId="7A6B7A63" w14:textId="77777777" w:rsidR="00926C5B" w:rsidRDefault="00926C5B" w:rsidP="0096559A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  <w:p w14:paraId="084316A3" w14:textId="77777777" w:rsidR="00926C5B" w:rsidRPr="003B196A" w:rsidRDefault="00926C5B" w:rsidP="0096559A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362153" w14:paraId="42A15529" w14:textId="77777777" w:rsidTr="00F07FA9">
        <w:tblPrEx>
          <w:tblCellMar>
            <w:left w:w="108" w:type="dxa"/>
            <w:right w:w="108" w:type="dxa"/>
          </w:tblCellMar>
        </w:tblPrEx>
        <w:trPr>
          <w:trHeight w:val="2517"/>
        </w:trPr>
        <w:tc>
          <w:tcPr>
            <w:tcW w:w="3240" w:type="dxa"/>
            <w:tcBorders>
              <w:top w:val="thinThickThinSmallGap" w:sz="24" w:space="0" w:color="auto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69F1EB17" w14:textId="77777777" w:rsidR="00362153" w:rsidRPr="003B196A" w:rsidRDefault="00362153" w:rsidP="0036215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0D4B6E3" w14:textId="77777777" w:rsidR="00362153" w:rsidRPr="003B196A" w:rsidRDefault="00362153" w:rsidP="0036215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78DAA8" w14:textId="77777777" w:rsidR="00CD2D3C" w:rsidRDefault="00362153" w:rsidP="00C10931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 xml:space="preserve">1:30 </w:t>
            </w:r>
          </w:p>
          <w:p w14:paraId="66696813" w14:textId="77777777" w:rsidR="003B196A" w:rsidRPr="00CD2D3C" w:rsidRDefault="00AA1E38" w:rsidP="00C10931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</w:tc>
        <w:tc>
          <w:tcPr>
            <w:tcW w:w="306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4CA8ED2" w14:textId="77777777" w:rsidR="00362153" w:rsidRPr="003B196A" w:rsidRDefault="00362153" w:rsidP="003621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D5FA0A" w14:textId="77777777" w:rsidR="00CD2D3C" w:rsidRDefault="00362153" w:rsidP="00362153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 xml:space="preserve">1:30 </w:t>
            </w:r>
          </w:p>
          <w:p w14:paraId="40E60CE7" w14:textId="77777777" w:rsidR="008F7377" w:rsidRPr="00CD2D3C" w:rsidRDefault="00AA1E38" w:rsidP="00362153">
            <w:pPr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  <w:p w14:paraId="5489C765" w14:textId="77777777" w:rsidR="00362153" w:rsidRPr="003B196A" w:rsidRDefault="00362153" w:rsidP="003621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4B3407D" w14:textId="77777777" w:rsidR="00362153" w:rsidRPr="003B196A" w:rsidRDefault="00362153" w:rsidP="003621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BDCA3C" w14:textId="77777777" w:rsidR="00362153" w:rsidRPr="003B196A" w:rsidRDefault="00362153" w:rsidP="00362153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>1:30</w:t>
            </w:r>
          </w:p>
          <w:p w14:paraId="2B043CEF" w14:textId="77777777" w:rsidR="003B196A" w:rsidRDefault="00CD2D3C" w:rsidP="003B196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  <w:p w14:paraId="5CA26E32" w14:textId="77777777" w:rsidR="00362153" w:rsidRPr="003B196A" w:rsidRDefault="00362153" w:rsidP="008F737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5E6A580B" w14:textId="77777777" w:rsidR="00362153" w:rsidRPr="003B196A" w:rsidRDefault="00362153" w:rsidP="003621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C07CB5" w14:textId="77777777" w:rsidR="00D37BE4" w:rsidRPr="003D2835" w:rsidRDefault="00362153" w:rsidP="00D37BE4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>1:30</w:t>
            </w:r>
            <w:r w:rsidR="00D37BE4" w:rsidRPr="003B196A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</w:p>
          <w:p w14:paraId="637CF602" w14:textId="77777777" w:rsidR="008F7377" w:rsidRPr="008F7377" w:rsidRDefault="00483AF8" w:rsidP="00D37BE4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</w:t>
            </w:r>
            <w:r w:rsidR="008F7377">
              <w:rPr>
                <w:rFonts w:ascii="Arial" w:hAnsi="Arial" w:cs="Arial"/>
                <w:b/>
                <w:szCs w:val="20"/>
              </w:rPr>
              <w:t>rial</w:t>
            </w:r>
          </w:p>
          <w:p w14:paraId="4BF684CA" w14:textId="77777777" w:rsidR="003B196A" w:rsidRPr="003B196A" w:rsidRDefault="003B196A" w:rsidP="003B196A">
            <w:pPr>
              <w:rPr>
                <w:rFonts w:ascii="Arial" w:hAnsi="Arial" w:cs="Arial"/>
                <w:b/>
                <w:szCs w:val="20"/>
              </w:rPr>
            </w:pPr>
          </w:p>
          <w:p w14:paraId="4B511FF6" w14:textId="77777777" w:rsidR="00362153" w:rsidRPr="003B196A" w:rsidRDefault="00362153" w:rsidP="0036215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243ED66" w14:textId="77777777" w:rsidR="00362153" w:rsidRPr="003B196A" w:rsidRDefault="00362153" w:rsidP="0036215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00" w:type="dxa"/>
            <w:tcBorders>
              <w:top w:val="thinThickThinSmallGap" w:sz="24" w:space="0" w:color="auto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02F70B0B" w14:textId="77777777" w:rsidR="00362153" w:rsidRPr="003B196A" w:rsidRDefault="00362153" w:rsidP="003621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6F662F" w14:textId="77777777" w:rsidR="00362153" w:rsidRPr="003B196A" w:rsidRDefault="00362153" w:rsidP="00362153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3B196A">
              <w:rPr>
                <w:rFonts w:ascii="Arial" w:hAnsi="Arial" w:cs="Arial"/>
                <w:b/>
                <w:szCs w:val="20"/>
                <w:u w:val="single"/>
              </w:rPr>
              <w:t xml:space="preserve">1:30  </w:t>
            </w:r>
          </w:p>
          <w:p w14:paraId="7EB00AF5" w14:textId="77777777" w:rsidR="00926C5B" w:rsidRPr="00926C5B" w:rsidRDefault="00947E5D" w:rsidP="008A1B9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Trial</w:t>
            </w:r>
          </w:p>
        </w:tc>
      </w:tr>
    </w:tbl>
    <w:p w14:paraId="424CDEFC" w14:textId="77777777" w:rsidR="000278B4" w:rsidRDefault="000278B4" w:rsidP="004B05F6">
      <w:pPr>
        <w:tabs>
          <w:tab w:val="left" w:pos="-667"/>
          <w:tab w:val="left" w:pos="0"/>
          <w:tab w:val="left" w:pos="484"/>
        </w:tabs>
        <w:spacing w:line="183" w:lineRule="auto"/>
      </w:pPr>
    </w:p>
    <w:sectPr w:rsidR="000278B4" w:rsidSect="00DE4045">
      <w:footerReference w:type="default" r:id="rId10"/>
      <w:endnotePr>
        <w:numFmt w:val="decimal"/>
      </w:endnotePr>
      <w:pgSz w:w="15840" w:h="12240" w:orient="landscape"/>
      <w:pgMar w:top="288" w:right="720" w:bottom="245" w:left="720" w:header="245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6CE6C" w14:textId="77777777" w:rsidR="00001D06" w:rsidRDefault="00001D06">
      <w:r>
        <w:separator/>
      </w:r>
    </w:p>
  </w:endnote>
  <w:endnote w:type="continuationSeparator" w:id="0">
    <w:p w14:paraId="30528932" w14:textId="77777777" w:rsidR="00001D06" w:rsidRDefault="0000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0180" w14:textId="6B42240B" w:rsidR="00D32596" w:rsidRDefault="003E3285">
    <w:pPr>
      <w:pStyle w:val="Footer"/>
    </w:pPr>
    <w:r>
      <w:t>Effective</w:t>
    </w:r>
    <w:r w:rsidR="00B035C9">
      <w:t xml:space="preserve"> </w:t>
    </w:r>
    <w:r w:rsidR="00C150A9">
      <w:t>01/06/2025</w:t>
    </w:r>
    <w:r w:rsidR="004B05F6">
      <w:t xml:space="preserve">            </w:t>
    </w:r>
    <w:r w:rsidR="00ED2FD6">
      <w:t xml:space="preserve">          </w:t>
    </w:r>
  </w:p>
  <w:p w14:paraId="04203D1B" w14:textId="77777777" w:rsidR="004B05F6" w:rsidRDefault="004B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331A4" w14:textId="77777777" w:rsidR="00001D06" w:rsidRDefault="00001D06">
      <w:r>
        <w:separator/>
      </w:r>
    </w:p>
  </w:footnote>
  <w:footnote w:type="continuationSeparator" w:id="0">
    <w:p w14:paraId="3586F3D8" w14:textId="77777777" w:rsidR="00001D06" w:rsidRDefault="0000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607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925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6EE0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4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E8D3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041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88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C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2D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8F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5E13"/>
    <w:multiLevelType w:val="hybridMultilevel"/>
    <w:tmpl w:val="EDB6E88C"/>
    <w:lvl w:ilvl="0" w:tplc="B4F83A10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9142567"/>
    <w:multiLevelType w:val="hybridMultilevel"/>
    <w:tmpl w:val="483A3FE8"/>
    <w:lvl w:ilvl="0" w:tplc="80862C92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6D717E4"/>
    <w:multiLevelType w:val="hybridMultilevel"/>
    <w:tmpl w:val="21923400"/>
    <w:lvl w:ilvl="0" w:tplc="4120E3AE">
      <w:start w:val="8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 w16cid:durableId="1444616320">
    <w:abstractNumId w:val="12"/>
  </w:num>
  <w:num w:numId="2" w16cid:durableId="780681981">
    <w:abstractNumId w:val="11"/>
  </w:num>
  <w:num w:numId="3" w16cid:durableId="727798946">
    <w:abstractNumId w:val="10"/>
  </w:num>
  <w:num w:numId="4" w16cid:durableId="472601989">
    <w:abstractNumId w:val="9"/>
  </w:num>
  <w:num w:numId="5" w16cid:durableId="546375410">
    <w:abstractNumId w:val="7"/>
  </w:num>
  <w:num w:numId="6" w16cid:durableId="879129667">
    <w:abstractNumId w:val="6"/>
  </w:num>
  <w:num w:numId="7" w16cid:durableId="260459328">
    <w:abstractNumId w:val="5"/>
  </w:num>
  <w:num w:numId="8" w16cid:durableId="490144789">
    <w:abstractNumId w:val="4"/>
  </w:num>
  <w:num w:numId="9" w16cid:durableId="926616098">
    <w:abstractNumId w:val="8"/>
  </w:num>
  <w:num w:numId="10" w16cid:durableId="1834298825">
    <w:abstractNumId w:val="3"/>
  </w:num>
  <w:num w:numId="11" w16cid:durableId="675572700">
    <w:abstractNumId w:val="2"/>
  </w:num>
  <w:num w:numId="12" w16cid:durableId="426006135">
    <w:abstractNumId w:val="1"/>
  </w:num>
  <w:num w:numId="13" w16cid:durableId="154922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A16"/>
    <w:rsid w:val="00000538"/>
    <w:rsid w:val="00001722"/>
    <w:rsid w:val="00001D06"/>
    <w:rsid w:val="00011521"/>
    <w:rsid w:val="00012684"/>
    <w:rsid w:val="00015A58"/>
    <w:rsid w:val="000278B4"/>
    <w:rsid w:val="000513E5"/>
    <w:rsid w:val="000517AA"/>
    <w:rsid w:val="00057E64"/>
    <w:rsid w:val="00064517"/>
    <w:rsid w:val="00067467"/>
    <w:rsid w:val="00083C88"/>
    <w:rsid w:val="00091843"/>
    <w:rsid w:val="00095A16"/>
    <w:rsid w:val="000A1F22"/>
    <w:rsid w:val="000B284A"/>
    <w:rsid w:val="000C1319"/>
    <w:rsid w:val="000C4D7B"/>
    <w:rsid w:val="000D1157"/>
    <w:rsid w:val="000D12F0"/>
    <w:rsid w:val="000D7DB9"/>
    <w:rsid w:val="000E1AB5"/>
    <w:rsid w:val="000E1C2D"/>
    <w:rsid w:val="000E30C8"/>
    <w:rsid w:val="001032C1"/>
    <w:rsid w:val="00144E2C"/>
    <w:rsid w:val="001466DA"/>
    <w:rsid w:val="00154736"/>
    <w:rsid w:val="00166566"/>
    <w:rsid w:val="00170117"/>
    <w:rsid w:val="00175A56"/>
    <w:rsid w:val="00175F5E"/>
    <w:rsid w:val="00182A0E"/>
    <w:rsid w:val="00197F20"/>
    <w:rsid w:val="001A2991"/>
    <w:rsid w:val="001B574A"/>
    <w:rsid w:val="001D52C8"/>
    <w:rsid w:val="001E5B4B"/>
    <w:rsid w:val="001F0897"/>
    <w:rsid w:val="001F153E"/>
    <w:rsid w:val="001F6390"/>
    <w:rsid w:val="001F71FC"/>
    <w:rsid w:val="0020584F"/>
    <w:rsid w:val="00206FD3"/>
    <w:rsid w:val="00214A64"/>
    <w:rsid w:val="00217E0C"/>
    <w:rsid w:val="00227EF8"/>
    <w:rsid w:val="0023080C"/>
    <w:rsid w:val="00233B49"/>
    <w:rsid w:val="002418C3"/>
    <w:rsid w:val="00242EFA"/>
    <w:rsid w:val="00245C7D"/>
    <w:rsid w:val="002570C3"/>
    <w:rsid w:val="00257EEF"/>
    <w:rsid w:val="00263612"/>
    <w:rsid w:val="00272EF1"/>
    <w:rsid w:val="00276D76"/>
    <w:rsid w:val="00291A31"/>
    <w:rsid w:val="002921F4"/>
    <w:rsid w:val="002A0099"/>
    <w:rsid w:val="002A40D1"/>
    <w:rsid w:val="002B6BBF"/>
    <w:rsid w:val="002C64CE"/>
    <w:rsid w:val="002C66B9"/>
    <w:rsid w:val="002D1674"/>
    <w:rsid w:val="002D4F39"/>
    <w:rsid w:val="002D5E13"/>
    <w:rsid w:val="002E207D"/>
    <w:rsid w:val="002E506B"/>
    <w:rsid w:val="002E70DC"/>
    <w:rsid w:val="002E7924"/>
    <w:rsid w:val="002F3C18"/>
    <w:rsid w:val="00301A99"/>
    <w:rsid w:val="003039AA"/>
    <w:rsid w:val="00303DA7"/>
    <w:rsid w:val="00306084"/>
    <w:rsid w:val="00311CF5"/>
    <w:rsid w:val="00316042"/>
    <w:rsid w:val="00323480"/>
    <w:rsid w:val="00325C7C"/>
    <w:rsid w:val="00327900"/>
    <w:rsid w:val="0033214E"/>
    <w:rsid w:val="00340A29"/>
    <w:rsid w:val="00340CA3"/>
    <w:rsid w:val="003426CB"/>
    <w:rsid w:val="00342DC6"/>
    <w:rsid w:val="00347556"/>
    <w:rsid w:val="003514DC"/>
    <w:rsid w:val="00352BB9"/>
    <w:rsid w:val="003538F6"/>
    <w:rsid w:val="00362153"/>
    <w:rsid w:val="00371163"/>
    <w:rsid w:val="00371E68"/>
    <w:rsid w:val="00374CD8"/>
    <w:rsid w:val="00377122"/>
    <w:rsid w:val="003913ED"/>
    <w:rsid w:val="003955AA"/>
    <w:rsid w:val="003A0701"/>
    <w:rsid w:val="003B196A"/>
    <w:rsid w:val="003B78F8"/>
    <w:rsid w:val="003D2835"/>
    <w:rsid w:val="003D413C"/>
    <w:rsid w:val="003E3285"/>
    <w:rsid w:val="00412505"/>
    <w:rsid w:val="0042496F"/>
    <w:rsid w:val="00451915"/>
    <w:rsid w:val="0045588B"/>
    <w:rsid w:val="004561B5"/>
    <w:rsid w:val="004610CD"/>
    <w:rsid w:val="004663CB"/>
    <w:rsid w:val="00474E43"/>
    <w:rsid w:val="004808C0"/>
    <w:rsid w:val="00482072"/>
    <w:rsid w:val="00483AF8"/>
    <w:rsid w:val="00484B80"/>
    <w:rsid w:val="004903C8"/>
    <w:rsid w:val="00493895"/>
    <w:rsid w:val="004969D9"/>
    <w:rsid w:val="0049785D"/>
    <w:rsid w:val="004B05F6"/>
    <w:rsid w:val="004C192B"/>
    <w:rsid w:val="004D1995"/>
    <w:rsid w:val="004D1EFA"/>
    <w:rsid w:val="004E346B"/>
    <w:rsid w:val="00504A83"/>
    <w:rsid w:val="00514084"/>
    <w:rsid w:val="00514C72"/>
    <w:rsid w:val="00520737"/>
    <w:rsid w:val="005219FE"/>
    <w:rsid w:val="00524A1F"/>
    <w:rsid w:val="00541E04"/>
    <w:rsid w:val="0054354F"/>
    <w:rsid w:val="005464C3"/>
    <w:rsid w:val="00547AF2"/>
    <w:rsid w:val="00551B5C"/>
    <w:rsid w:val="00551D25"/>
    <w:rsid w:val="00556F43"/>
    <w:rsid w:val="00563D56"/>
    <w:rsid w:val="00563E60"/>
    <w:rsid w:val="005820E8"/>
    <w:rsid w:val="0058579B"/>
    <w:rsid w:val="00595080"/>
    <w:rsid w:val="0059735A"/>
    <w:rsid w:val="005A29C6"/>
    <w:rsid w:val="005A7F07"/>
    <w:rsid w:val="005C0B8B"/>
    <w:rsid w:val="005C1991"/>
    <w:rsid w:val="005C2FFB"/>
    <w:rsid w:val="005E2637"/>
    <w:rsid w:val="00605F5A"/>
    <w:rsid w:val="00610FC9"/>
    <w:rsid w:val="00611EDD"/>
    <w:rsid w:val="00613286"/>
    <w:rsid w:val="006147DE"/>
    <w:rsid w:val="006159FE"/>
    <w:rsid w:val="0061789B"/>
    <w:rsid w:val="006269DB"/>
    <w:rsid w:val="00630656"/>
    <w:rsid w:val="0063479A"/>
    <w:rsid w:val="00645B2B"/>
    <w:rsid w:val="00647D3C"/>
    <w:rsid w:val="00656E70"/>
    <w:rsid w:val="00667C97"/>
    <w:rsid w:val="00671A27"/>
    <w:rsid w:val="00672269"/>
    <w:rsid w:val="00686E1E"/>
    <w:rsid w:val="00690F34"/>
    <w:rsid w:val="006942D8"/>
    <w:rsid w:val="006A30EE"/>
    <w:rsid w:val="006C1B97"/>
    <w:rsid w:val="006C2798"/>
    <w:rsid w:val="006C51A8"/>
    <w:rsid w:val="006D0613"/>
    <w:rsid w:val="006D30AB"/>
    <w:rsid w:val="006E2AFC"/>
    <w:rsid w:val="006F5370"/>
    <w:rsid w:val="006F67EE"/>
    <w:rsid w:val="00701091"/>
    <w:rsid w:val="007155B6"/>
    <w:rsid w:val="007271B7"/>
    <w:rsid w:val="007363BC"/>
    <w:rsid w:val="0076044A"/>
    <w:rsid w:val="00776A2A"/>
    <w:rsid w:val="007902DC"/>
    <w:rsid w:val="0079041B"/>
    <w:rsid w:val="007975F5"/>
    <w:rsid w:val="007A0E0C"/>
    <w:rsid w:val="007A7994"/>
    <w:rsid w:val="007B01C5"/>
    <w:rsid w:val="007B238E"/>
    <w:rsid w:val="007B3A2D"/>
    <w:rsid w:val="007C209D"/>
    <w:rsid w:val="007C2603"/>
    <w:rsid w:val="007C309E"/>
    <w:rsid w:val="007C6D5D"/>
    <w:rsid w:val="007C7CCD"/>
    <w:rsid w:val="007D4027"/>
    <w:rsid w:val="007E16F8"/>
    <w:rsid w:val="007F4BD2"/>
    <w:rsid w:val="00801203"/>
    <w:rsid w:val="00806873"/>
    <w:rsid w:val="00813C09"/>
    <w:rsid w:val="00840B1F"/>
    <w:rsid w:val="0085109B"/>
    <w:rsid w:val="0086245A"/>
    <w:rsid w:val="008673B3"/>
    <w:rsid w:val="00871CE7"/>
    <w:rsid w:val="00892030"/>
    <w:rsid w:val="00893385"/>
    <w:rsid w:val="00894F2F"/>
    <w:rsid w:val="008A1B96"/>
    <w:rsid w:val="008A3DBB"/>
    <w:rsid w:val="008A4DD4"/>
    <w:rsid w:val="008B6C38"/>
    <w:rsid w:val="008C254A"/>
    <w:rsid w:val="008D307D"/>
    <w:rsid w:val="008D4A1F"/>
    <w:rsid w:val="008D66E0"/>
    <w:rsid w:val="008F7377"/>
    <w:rsid w:val="009001D5"/>
    <w:rsid w:val="00902C31"/>
    <w:rsid w:val="009059E8"/>
    <w:rsid w:val="00917800"/>
    <w:rsid w:val="00922331"/>
    <w:rsid w:val="009265D6"/>
    <w:rsid w:val="00926C5B"/>
    <w:rsid w:val="00936C09"/>
    <w:rsid w:val="0094782A"/>
    <w:rsid w:val="0094796D"/>
    <w:rsid w:val="00947E5D"/>
    <w:rsid w:val="009616E2"/>
    <w:rsid w:val="0096559A"/>
    <w:rsid w:val="00966695"/>
    <w:rsid w:val="00967B3D"/>
    <w:rsid w:val="00970FD0"/>
    <w:rsid w:val="00971544"/>
    <w:rsid w:val="0097175C"/>
    <w:rsid w:val="00972F83"/>
    <w:rsid w:val="009768DE"/>
    <w:rsid w:val="00977A7C"/>
    <w:rsid w:val="00984248"/>
    <w:rsid w:val="009844FD"/>
    <w:rsid w:val="00985BFC"/>
    <w:rsid w:val="009A2791"/>
    <w:rsid w:val="009A2FCC"/>
    <w:rsid w:val="009B7097"/>
    <w:rsid w:val="009D5550"/>
    <w:rsid w:val="009E7DAE"/>
    <w:rsid w:val="009F2DA2"/>
    <w:rsid w:val="009F33EC"/>
    <w:rsid w:val="009F7D6A"/>
    <w:rsid w:val="00A07ACE"/>
    <w:rsid w:val="00A1108A"/>
    <w:rsid w:val="00A4358A"/>
    <w:rsid w:val="00A4378B"/>
    <w:rsid w:val="00A56495"/>
    <w:rsid w:val="00A65372"/>
    <w:rsid w:val="00A66B5E"/>
    <w:rsid w:val="00AA15B0"/>
    <w:rsid w:val="00AA1E38"/>
    <w:rsid w:val="00AA5DE2"/>
    <w:rsid w:val="00AB36E6"/>
    <w:rsid w:val="00AB47BB"/>
    <w:rsid w:val="00AB5C59"/>
    <w:rsid w:val="00AC6472"/>
    <w:rsid w:val="00AE4810"/>
    <w:rsid w:val="00AE4F22"/>
    <w:rsid w:val="00AF37FB"/>
    <w:rsid w:val="00B009FD"/>
    <w:rsid w:val="00B02744"/>
    <w:rsid w:val="00B035C9"/>
    <w:rsid w:val="00B04A37"/>
    <w:rsid w:val="00B0553B"/>
    <w:rsid w:val="00B253F4"/>
    <w:rsid w:val="00B27B09"/>
    <w:rsid w:val="00B32B67"/>
    <w:rsid w:val="00B352DB"/>
    <w:rsid w:val="00B40115"/>
    <w:rsid w:val="00B4274C"/>
    <w:rsid w:val="00B4700C"/>
    <w:rsid w:val="00B62123"/>
    <w:rsid w:val="00B73560"/>
    <w:rsid w:val="00BA0983"/>
    <w:rsid w:val="00BA7BDB"/>
    <w:rsid w:val="00BD6938"/>
    <w:rsid w:val="00BE41CE"/>
    <w:rsid w:val="00BE5A60"/>
    <w:rsid w:val="00BF0FFE"/>
    <w:rsid w:val="00C01892"/>
    <w:rsid w:val="00C05CEA"/>
    <w:rsid w:val="00C07F4C"/>
    <w:rsid w:val="00C10931"/>
    <w:rsid w:val="00C12FFA"/>
    <w:rsid w:val="00C150A9"/>
    <w:rsid w:val="00C243F9"/>
    <w:rsid w:val="00C26824"/>
    <w:rsid w:val="00C54F10"/>
    <w:rsid w:val="00C717E6"/>
    <w:rsid w:val="00C740A8"/>
    <w:rsid w:val="00C741D2"/>
    <w:rsid w:val="00C80E4F"/>
    <w:rsid w:val="00C83D4F"/>
    <w:rsid w:val="00C86CDE"/>
    <w:rsid w:val="00C9289E"/>
    <w:rsid w:val="00C93FE0"/>
    <w:rsid w:val="00CA1333"/>
    <w:rsid w:val="00CC4671"/>
    <w:rsid w:val="00CD1410"/>
    <w:rsid w:val="00CD2D3C"/>
    <w:rsid w:val="00CD68B1"/>
    <w:rsid w:val="00CE433C"/>
    <w:rsid w:val="00D02DC8"/>
    <w:rsid w:val="00D0364E"/>
    <w:rsid w:val="00D06791"/>
    <w:rsid w:val="00D10B34"/>
    <w:rsid w:val="00D21933"/>
    <w:rsid w:val="00D255EE"/>
    <w:rsid w:val="00D32596"/>
    <w:rsid w:val="00D33088"/>
    <w:rsid w:val="00D37047"/>
    <w:rsid w:val="00D37BE4"/>
    <w:rsid w:val="00D77FB8"/>
    <w:rsid w:val="00D84F69"/>
    <w:rsid w:val="00D854D7"/>
    <w:rsid w:val="00D8672B"/>
    <w:rsid w:val="00D86D94"/>
    <w:rsid w:val="00D951C0"/>
    <w:rsid w:val="00DA1D30"/>
    <w:rsid w:val="00DA2848"/>
    <w:rsid w:val="00DB0064"/>
    <w:rsid w:val="00DC151C"/>
    <w:rsid w:val="00DC158B"/>
    <w:rsid w:val="00DC51CB"/>
    <w:rsid w:val="00DC683D"/>
    <w:rsid w:val="00DE4045"/>
    <w:rsid w:val="00DE4567"/>
    <w:rsid w:val="00DF16BC"/>
    <w:rsid w:val="00DF4981"/>
    <w:rsid w:val="00E042A3"/>
    <w:rsid w:val="00E347E0"/>
    <w:rsid w:val="00E5016F"/>
    <w:rsid w:val="00E923CA"/>
    <w:rsid w:val="00E96B16"/>
    <w:rsid w:val="00EB0478"/>
    <w:rsid w:val="00EB5546"/>
    <w:rsid w:val="00EB6F4D"/>
    <w:rsid w:val="00EB7CB9"/>
    <w:rsid w:val="00EC398B"/>
    <w:rsid w:val="00ED2FD6"/>
    <w:rsid w:val="00ED6D3A"/>
    <w:rsid w:val="00EE3DCE"/>
    <w:rsid w:val="00EE6F3B"/>
    <w:rsid w:val="00EF27C4"/>
    <w:rsid w:val="00EF281F"/>
    <w:rsid w:val="00EF54FE"/>
    <w:rsid w:val="00F07FA9"/>
    <w:rsid w:val="00F11046"/>
    <w:rsid w:val="00F11C82"/>
    <w:rsid w:val="00F12A35"/>
    <w:rsid w:val="00F24635"/>
    <w:rsid w:val="00F526CD"/>
    <w:rsid w:val="00F6629C"/>
    <w:rsid w:val="00F67F7C"/>
    <w:rsid w:val="00F70D06"/>
    <w:rsid w:val="00F71739"/>
    <w:rsid w:val="00F833B3"/>
    <w:rsid w:val="00FA083D"/>
    <w:rsid w:val="00FB6E79"/>
    <w:rsid w:val="00FC2EE5"/>
    <w:rsid w:val="00FC7C8D"/>
    <w:rsid w:val="00FD36BB"/>
    <w:rsid w:val="00FD6A91"/>
    <w:rsid w:val="00FE3C42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E8946A7"/>
  <w15:chartTrackingRefBased/>
  <w15:docId w15:val="{5D0F9AF1-E7A9-49E4-8803-1ADCEC88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52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2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259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e6c4b9-d282-4695-b560-df967585563b" xsi:nil="true"/>
    <lcf76f155ced4ddcb4097134ff3c332f xmlns="eb411d38-fd86-465f-a629-d733886ea0fe">
      <Terms xmlns="http://schemas.microsoft.com/office/infopath/2007/PartnerControls"/>
    </lcf76f155ced4ddcb4097134ff3c332f>
    <SharedWithUsers xmlns="68e6c4b9-d282-4695-b560-df967585563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29F9227EAA4CAF19D8C0F36F3388" ma:contentTypeVersion="14" ma:contentTypeDescription="Create a new document." ma:contentTypeScope="" ma:versionID="cce9ced07bc4882937de1ea7b6f89958">
  <xsd:schema xmlns:xsd="http://www.w3.org/2001/XMLSchema" xmlns:xs="http://www.w3.org/2001/XMLSchema" xmlns:p="http://schemas.microsoft.com/office/2006/metadata/properties" xmlns:ns2="eb411d38-fd86-465f-a629-d733886ea0fe" xmlns:ns3="68e6c4b9-d282-4695-b560-df967585563b" targetNamespace="http://schemas.microsoft.com/office/2006/metadata/properties" ma:root="true" ma:fieldsID="1a69cd5eef17fa4848494657cf7c5030" ns2:_="" ns3:_="">
    <xsd:import namespace="eb411d38-fd86-465f-a629-d733886ea0fe"/>
    <xsd:import namespace="68e6c4b9-d282-4695-b560-df9675855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1d38-fd86-465f-a629-d733886e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1dd9bc-da69-4945-8564-a79591cd6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6c4b9-d282-4695-b560-df9675855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5709cc-00b1-41aa-8924-bbb9321eecb2}" ma:internalName="TaxCatchAll" ma:showField="CatchAllData" ma:web="68e6c4b9-d282-4695-b560-df9675855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71F13-EFD7-4937-9CE3-91FBA6755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098FB-922B-46E1-8803-69DF693205F2}">
  <ds:schemaRefs>
    <ds:schemaRef ds:uri="http://schemas.microsoft.com/office/2006/metadata/properties"/>
    <ds:schemaRef ds:uri="http://schemas.microsoft.com/office/infopath/2007/PartnerControls"/>
    <ds:schemaRef ds:uri="68e6c4b9-d282-4695-b560-df967585563b"/>
    <ds:schemaRef ds:uri="eb411d38-fd86-465f-a629-d733886ea0fe"/>
  </ds:schemaRefs>
</ds:datastoreItem>
</file>

<file path=customXml/itemProps3.xml><?xml version="1.0" encoding="utf-8"?>
<ds:datastoreItem xmlns:ds="http://schemas.openxmlformats.org/officeDocument/2006/customXml" ds:itemID="{8B9B983D-CFCB-4B02-8635-B61CC6574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WALNUT  CREEK SUPERIOR COURT CALENDAR:   2007</vt:lpstr>
    </vt:vector>
  </TitlesOfParts>
  <Company>Contra Costa County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WALNUT  CREEK SUPERIOR COURT CALENDAR:   2007</dc:title>
  <dc:subject/>
  <dc:creator>doreen calhoun</dc:creator>
  <cp:keywords/>
  <dc:description/>
  <cp:lastModifiedBy>Renee Flemett</cp:lastModifiedBy>
  <cp:revision>3</cp:revision>
  <cp:lastPrinted>2024-12-09T21:05:00Z</cp:lastPrinted>
  <dcterms:created xsi:type="dcterms:W3CDTF">2024-12-09T20:30:00Z</dcterms:created>
  <dcterms:modified xsi:type="dcterms:W3CDTF">2024-12-09T21:05:00Z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0x010100587D29F9227EAA4CAF19D8C0F36F3388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