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B67D" w14:textId="77777777" w:rsidR="00EB5546" w:rsidRDefault="00EB5546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0EA0C742" w14:textId="77777777" w:rsidR="00FD224F" w:rsidRPr="00E87B9B" w:rsidRDefault="00FD224F" w:rsidP="00FD224F">
      <w:pPr>
        <w:tabs>
          <w:tab w:val="center" w:pos="7200"/>
        </w:tabs>
        <w:spacing w:line="182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87B9B">
        <w:rPr>
          <w:rFonts w:ascii="Arial" w:hAnsi="Arial" w:cs="Arial"/>
          <w:b/>
          <w:sz w:val="32"/>
          <w:szCs w:val="32"/>
        </w:rPr>
        <w:t xml:space="preserve">Department </w:t>
      </w:r>
      <w:r w:rsidR="00B63DFC">
        <w:rPr>
          <w:rFonts w:ascii="Arial" w:hAnsi="Arial" w:cs="Arial"/>
          <w:b/>
          <w:sz w:val="32"/>
          <w:szCs w:val="32"/>
        </w:rPr>
        <w:t>27</w:t>
      </w:r>
    </w:p>
    <w:p w14:paraId="4908ED64" w14:textId="77777777" w:rsidR="00FD224F" w:rsidRPr="00E87B9B" w:rsidRDefault="00FD224F" w:rsidP="00FD224F">
      <w:pPr>
        <w:tabs>
          <w:tab w:val="center" w:pos="7200"/>
        </w:tabs>
        <w:spacing w:line="182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87B9B">
        <w:rPr>
          <w:rFonts w:ascii="Arial" w:hAnsi="Arial" w:cs="Arial"/>
          <w:b/>
          <w:sz w:val="32"/>
          <w:szCs w:val="32"/>
        </w:rPr>
        <w:t xml:space="preserve">Hon. </w:t>
      </w:r>
      <w:r w:rsidR="00B63DFC">
        <w:rPr>
          <w:rFonts w:ascii="Arial" w:hAnsi="Arial" w:cs="Arial"/>
          <w:b/>
          <w:sz w:val="32"/>
          <w:szCs w:val="32"/>
        </w:rPr>
        <w:t>Terri Mockler</w:t>
      </w:r>
      <w:r w:rsidRPr="00E87B9B">
        <w:rPr>
          <w:rFonts w:ascii="Arial" w:hAnsi="Arial" w:cs="Arial"/>
          <w:b/>
          <w:sz w:val="32"/>
          <w:szCs w:val="32"/>
        </w:rPr>
        <w:t xml:space="preserve"> </w:t>
      </w:r>
    </w:p>
    <w:p w14:paraId="7687FAEE" w14:textId="77777777" w:rsidR="003D249A" w:rsidRDefault="00FD224F" w:rsidP="003D249A">
      <w:pPr>
        <w:tabs>
          <w:tab w:val="center" w:pos="7200"/>
        </w:tabs>
        <w:spacing w:line="182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Clerk: </w:t>
      </w:r>
      <w:r w:rsidR="00B63DFC">
        <w:rPr>
          <w:rFonts w:ascii="Arial" w:hAnsi="Arial" w:cs="Arial"/>
          <w:b/>
          <w:szCs w:val="20"/>
        </w:rPr>
        <w:t>M. Haning</w:t>
      </w:r>
    </w:p>
    <w:p w14:paraId="2B66058C" w14:textId="1056C72B" w:rsidR="005D7D1B" w:rsidRDefault="003D218B" w:rsidP="00FD224F">
      <w:pPr>
        <w:tabs>
          <w:tab w:val="center" w:pos="7200"/>
        </w:tabs>
        <w:spacing w:line="182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1020 Ward St. AF Bray Bldg., Rm 2003</w:t>
      </w:r>
    </w:p>
    <w:p w14:paraId="03EF8F26" w14:textId="77777777" w:rsidR="00197F20" w:rsidRPr="004B05F6" w:rsidRDefault="00FD224F" w:rsidP="00FD224F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Dept</w:t>
      </w:r>
      <w:r w:rsidR="00B63DFC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>@contracosta.courts.ca.gov</w:t>
      </w:r>
    </w:p>
    <w:tbl>
      <w:tblPr>
        <w:tblW w:w="14940" w:type="dxa"/>
        <w:tblInd w:w="-192" w:type="dxa"/>
        <w:tblBorders>
          <w:top w:val="thickThinSmallGap" w:sz="24" w:space="0" w:color="auto"/>
          <w:left w:val="double" w:sz="12" w:space="0" w:color="000000"/>
          <w:bottom w:val="double" w:sz="12" w:space="0" w:color="000000"/>
          <w:right w:val="doub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380102BA" w14:textId="77777777">
        <w:tc>
          <w:tcPr>
            <w:tcW w:w="3240" w:type="dxa"/>
          </w:tcPr>
          <w:p w14:paraId="18535CA1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51154C54" w14:textId="77777777" w:rsidR="00671A27" w:rsidRPr="00197F20" w:rsidRDefault="00671A27">
            <w:pPr>
              <w:tabs>
                <w:tab w:val="center" w:pos="1272"/>
              </w:tabs>
              <w:spacing w:after="115" w:line="183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MONDAY</w:t>
            </w:r>
          </w:p>
        </w:tc>
        <w:tc>
          <w:tcPr>
            <w:tcW w:w="3060" w:type="dxa"/>
          </w:tcPr>
          <w:p w14:paraId="391E0310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4F6860C4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TUESDAY</w:t>
            </w:r>
          </w:p>
        </w:tc>
        <w:tc>
          <w:tcPr>
            <w:tcW w:w="2970" w:type="dxa"/>
          </w:tcPr>
          <w:p w14:paraId="725524E1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4774B83C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WEDNESDAY</w:t>
            </w:r>
          </w:p>
        </w:tc>
        <w:tc>
          <w:tcPr>
            <w:tcW w:w="2970" w:type="dxa"/>
          </w:tcPr>
          <w:p w14:paraId="63CCB03C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3E91D0DA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THURSDAY</w:t>
            </w:r>
          </w:p>
        </w:tc>
        <w:tc>
          <w:tcPr>
            <w:tcW w:w="2700" w:type="dxa"/>
          </w:tcPr>
          <w:p w14:paraId="7B0619FA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341F8368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FRIDAY</w:t>
            </w:r>
          </w:p>
        </w:tc>
      </w:tr>
    </w:tbl>
    <w:p w14:paraId="19D25A29" w14:textId="77777777" w:rsidR="00671A27" w:rsidRDefault="00671A27">
      <w:pPr>
        <w:rPr>
          <w:rFonts w:ascii="Arial" w:hAnsi="Arial" w:cs="Arial"/>
          <w:vanish/>
          <w:sz w:val="10"/>
          <w:szCs w:val="10"/>
        </w:rPr>
      </w:pPr>
    </w:p>
    <w:tbl>
      <w:tblPr>
        <w:tblW w:w="14940" w:type="dxa"/>
        <w:tblInd w:w="-192" w:type="dxa"/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7588F051" w14:textId="77777777">
        <w:trPr>
          <w:trHeight w:val="399"/>
        </w:trPr>
        <w:tc>
          <w:tcPr>
            <w:tcW w:w="14940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  <w:shd w:val="pct20" w:color="000000" w:fill="FFFFFF"/>
          </w:tcPr>
          <w:p w14:paraId="35D9A066" w14:textId="77777777" w:rsidR="006942D8" w:rsidRDefault="006942D8">
            <w:pPr>
              <w:spacing w:line="182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78EB4A29" w14:textId="77777777" w:rsidR="00671A27" w:rsidRDefault="00E347E0">
            <w:pPr>
              <w:spacing w:line="18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AB47BB" w14:paraId="4AFA55F7" w14:textId="77777777" w:rsidTr="008D4A1F">
        <w:trPr>
          <w:trHeight w:val="4066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thinThickThinSmallGap" w:sz="24" w:space="0" w:color="auto"/>
              <w:right w:val="single" w:sz="8" w:space="0" w:color="000000"/>
            </w:tcBorders>
          </w:tcPr>
          <w:p w14:paraId="21784325" w14:textId="77777777" w:rsidR="004D1EFA" w:rsidRDefault="004D1EFA" w:rsidP="004D1EFA">
            <w:pPr>
              <w:rPr>
                <w:rFonts w:ascii="Arial" w:hAnsi="Arial" w:cs="Arial"/>
                <w:bCs/>
                <w:szCs w:val="20"/>
              </w:rPr>
            </w:pPr>
          </w:p>
          <w:p w14:paraId="1DB4B5B0" w14:textId="77777777" w:rsidR="00A70563" w:rsidRPr="00A70563" w:rsidRDefault="00A70563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8:30</w:t>
            </w:r>
          </w:p>
          <w:p w14:paraId="38AAF336" w14:textId="77777777" w:rsidR="003C02DC" w:rsidRDefault="00BB72F7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Preliminary Hearings</w:t>
            </w:r>
          </w:p>
          <w:p w14:paraId="11412308" w14:textId="77777777" w:rsidR="00EB2F06" w:rsidRDefault="003C02DC" w:rsidP="009A2FC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Law &amp; Motion</w:t>
            </w:r>
          </w:p>
          <w:p w14:paraId="3E58F502" w14:textId="77777777" w:rsidR="00B54299" w:rsidRDefault="00B54299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75BC23E4" w14:textId="77777777" w:rsidR="00B54299" w:rsidRDefault="00B54299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4DB9DDAF" w14:textId="77777777" w:rsidR="00A879EC" w:rsidRDefault="00A879EC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6E7A6627" w14:textId="77777777" w:rsidR="00BB72F7" w:rsidRDefault="00BB72F7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1D11807D" w14:textId="77777777" w:rsidR="00097787" w:rsidRDefault="00097787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68ADCF5D" w14:textId="77777777" w:rsidR="00BB72F7" w:rsidRDefault="00BB72F7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6EF923E2" w14:textId="77777777" w:rsidR="00697A44" w:rsidRDefault="00697A44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66E29407" w14:textId="77777777" w:rsidR="00A70563" w:rsidRPr="00A70563" w:rsidRDefault="00A70563" w:rsidP="009A2FCC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10:30</w:t>
            </w:r>
          </w:p>
          <w:p w14:paraId="1D55C55C" w14:textId="77777777" w:rsidR="00220682" w:rsidRPr="00A70563" w:rsidRDefault="00185140" w:rsidP="009A2FC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  <w:p w14:paraId="7E8114B6" w14:textId="77777777" w:rsidR="008807CC" w:rsidRDefault="008807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39049675" w14:textId="77777777" w:rsidR="008807CC" w:rsidRDefault="008807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000CE897" w14:textId="77777777" w:rsidR="009A2FCC" w:rsidRDefault="009A2FCC" w:rsidP="009A2FCC">
            <w:pPr>
              <w:rPr>
                <w:rFonts w:ascii="Arial" w:hAnsi="Arial" w:cs="Arial"/>
                <w:bCs/>
                <w:szCs w:val="20"/>
              </w:rPr>
            </w:pPr>
          </w:p>
          <w:p w14:paraId="0A43936B" w14:textId="77777777" w:rsidR="00272EF1" w:rsidRPr="001A2991" w:rsidRDefault="00272EF1" w:rsidP="009A2FCC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8" w:space="0" w:color="000000"/>
              <w:bottom w:val="thinThickThinSmallGap" w:sz="24" w:space="0" w:color="auto"/>
              <w:right w:val="single" w:sz="6" w:space="0" w:color="FFFFFF"/>
            </w:tcBorders>
          </w:tcPr>
          <w:p w14:paraId="5D7B29F1" w14:textId="77777777" w:rsidR="00AB47BB" w:rsidRPr="00A70563" w:rsidRDefault="00AB47BB" w:rsidP="003426CB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904E147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2B43498B" w14:textId="77777777" w:rsidR="003C02DC" w:rsidRDefault="003C02DC" w:rsidP="003C02D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Preliminary Hearings</w:t>
            </w:r>
          </w:p>
          <w:p w14:paraId="4F6930C9" w14:textId="77777777" w:rsidR="00EB2F06" w:rsidRDefault="003C02DC" w:rsidP="003C02D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Law &amp; Motion</w:t>
            </w:r>
          </w:p>
          <w:p w14:paraId="7B15C562" w14:textId="70490279" w:rsidR="00B54299" w:rsidRDefault="00C07FAA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Post-PX Sets</w:t>
            </w:r>
          </w:p>
          <w:p w14:paraId="74C58F71" w14:textId="41956A9B" w:rsidR="007F2827" w:rsidRPr="00C07FAA" w:rsidRDefault="007F2827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PTCs</w:t>
            </w:r>
          </w:p>
          <w:p w14:paraId="0D42375E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4052C0E1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41BE4643" w14:textId="77777777" w:rsidR="00B54299" w:rsidRDefault="00B54299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3B9A5FF7" w14:textId="77777777" w:rsidR="00697A44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5D8D3340" w14:textId="77777777" w:rsidR="00097787" w:rsidRDefault="00097787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2C606897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10:30</w:t>
            </w:r>
          </w:p>
          <w:p w14:paraId="099924E0" w14:textId="77777777" w:rsidR="00220682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53286BCF" w14:textId="77777777" w:rsidR="00220682" w:rsidRPr="00A70563" w:rsidRDefault="00220682" w:rsidP="00EB5546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0BCB426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7257E85F" w14:textId="35DC6D10" w:rsidR="003C02DC" w:rsidRDefault="003C02DC" w:rsidP="003C02D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Preliminary Hearings</w:t>
            </w:r>
          </w:p>
          <w:p w14:paraId="317A8B29" w14:textId="77777777" w:rsidR="00EB2F06" w:rsidRDefault="003C02DC" w:rsidP="003C02D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Law &amp; Motion</w:t>
            </w:r>
          </w:p>
          <w:p w14:paraId="46354E06" w14:textId="77777777" w:rsidR="00EB2F06" w:rsidRDefault="00EB2F06" w:rsidP="003C02DC">
            <w:pPr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FRC </w:t>
            </w:r>
            <w:r>
              <w:rPr>
                <w:rFonts w:ascii="Arial" w:hAnsi="Arial" w:cs="Arial"/>
                <w:b/>
                <w:i/>
                <w:szCs w:val="20"/>
              </w:rPr>
              <w:t>(via email)</w:t>
            </w:r>
          </w:p>
          <w:p w14:paraId="05FF2682" w14:textId="77777777" w:rsidR="003C02DC" w:rsidRPr="00BB72F7" w:rsidRDefault="00EB2F06" w:rsidP="003C02D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RC </w:t>
            </w:r>
            <w:r>
              <w:rPr>
                <w:rFonts w:ascii="Arial" w:hAnsi="Arial" w:cs="Arial"/>
                <w:b/>
                <w:i/>
                <w:szCs w:val="20"/>
              </w:rPr>
              <w:t>(In person)</w:t>
            </w:r>
            <w:r w:rsidR="003C02DC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874F30A" w14:textId="77777777" w:rsidR="00220682" w:rsidRDefault="00220682" w:rsidP="00EB5546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99C87BF" w14:textId="77777777" w:rsidR="00697A44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75107E4E" w14:textId="77777777" w:rsidR="00905F1A" w:rsidRDefault="00905F1A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05E902E3" w14:textId="77777777" w:rsidR="00097787" w:rsidRDefault="00097787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14CA60F6" w14:textId="77777777" w:rsidR="00BB72F7" w:rsidRDefault="00BB72F7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32F68320" w14:textId="77777777" w:rsidR="00A70563" w:rsidRPr="00A70563" w:rsidRDefault="00697A44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</w:t>
            </w:r>
            <w:r w:rsidR="00A70563">
              <w:rPr>
                <w:rFonts w:ascii="Arial" w:hAnsi="Arial" w:cs="Arial"/>
                <w:b/>
                <w:bCs/>
                <w:szCs w:val="20"/>
                <w:u w:val="single"/>
              </w:rPr>
              <w:t>0:30</w:t>
            </w:r>
          </w:p>
          <w:p w14:paraId="36114096" w14:textId="77777777" w:rsidR="004663CB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  <w:r w:rsidR="00AB47BB" w:rsidRPr="00A7056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4EE78BCA" w14:textId="77777777" w:rsidR="00AB47BB" w:rsidRPr="00A70563" w:rsidRDefault="00AB47BB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3EAA14C" w14:textId="77777777" w:rsidR="00A70563" w:rsidRPr="00A70563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</w:p>
          <w:p w14:paraId="7B3A9D13" w14:textId="77777777" w:rsidR="003C02DC" w:rsidRDefault="003C02DC" w:rsidP="003C02D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Preliminary Hearings</w:t>
            </w:r>
          </w:p>
          <w:p w14:paraId="12A8D226" w14:textId="77777777" w:rsidR="003C02DC" w:rsidRPr="00BB72F7" w:rsidRDefault="003C02DC" w:rsidP="003C02D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Law &amp; Motion </w:t>
            </w:r>
          </w:p>
          <w:p w14:paraId="23F0A81B" w14:textId="77777777" w:rsidR="00EB2F06" w:rsidRDefault="00EB2F06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626DD6DE" w14:textId="77777777" w:rsidR="00EB2F06" w:rsidRDefault="00EB2F06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AD8F24B" w14:textId="77777777" w:rsidR="00EB2F06" w:rsidRDefault="00EB2F06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0EB714E" w14:textId="77777777" w:rsidR="00097787" w:rsidRDefault="00097787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FD3F372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612F5233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6F715D0B" w14:textId="77777777" w:rsidR="00B54299" w:rsidRDefault="00B54299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</w:p>
          <w:p w14:paraId="6B0B6C20" w14:textId="77777777" w:rsidR="00A70563" w:rsidRPr="00A70563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10:30</w:t>
            </w:r>
          </w:p>
          <w:p w14:paraId="303FEEA7" w14:textId="77777777" w:rsidR="00220682" w:rsidRPr="00A70563" w:rsidRDefault="00185140" w:rsidP="00220682">
            <w:pPr>
              <w:rPr>
                <w:rFonts w:ascii="Arial" w:hAnsi="Arial" w:cs="Arial"/>
                <w:b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double" w:sz="12" w:space="0" w:color="000000"/>
            </w:tcBorders>
          </w:tcPr>
          <w:p w14:paraId="1FB34D38" w14:textId="77777777" w:rsidR="00AB47BB" w:rsidRPr="00A70563" w:rsidRDefault="00AB47BB" w:rsidP="003426CB">
            <w:pPr>
              <w:tabs>
                <w:tab w:val="left" w:pos="-667"/>
                <w:tab w:val="left" w:pos="0"/>
                <w:tab w:val="left" w:pos="484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3CA61AEF" w14:textId="77777777" w:rsidR="00A879EC" w:rsidRDefault="00A70563" w:rsidP="00220682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>8:30</w:t>
            </w:r>
            <w:r w:rsidR="005B1658"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</w:t>
            </w:r>
          </w:p>
          <w:p w14:paraId="4B642880" w14:textId="77777777" w:rsidR="00185140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**Non-Trial Day</w:t>
            </w:r>
          </w:p>
          <w:p w14:paraId="5C72A2FF" w14:textId="77777777" w:rsidR="00185140" w:rsidRDefault="00185140" w:rsidP="00220682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34E3EB13" w14:textId="4FDFEE16" w:rsidR="00BB72F7" w:rsidRPr="00BB72F7" w:rsidRDefault="00C07FAA" w:rsidP="00BB72F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Long </w:t>
            </w:r>
            <w:r w:rsidR="00BB72F7">
              <w:rPr>
                <w:rFonts w:ascii="Arial" w:hAnsi="Arial" w:cs="Arial"/>
                <w:b/>
                <w:szCs w:val="20"/>
              </w:rPr>
              <w:t xml:space="preserve">Preliminary Hearings </w:t>
            </w:r>
          </w:p>
          <w:p w14:paraId="26BE1AF6" w14:textId="77777777" w:rsidR="003C02DC" w:rsidRDefault="003C02DC" w:rsidP="00BB72F7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Law &amp; Motion</w:t>
            </w:r>
          </w:p>
          <w:p w14:paraId="02C0A19C" w14:textId="77777777" w:rsidR="003C02DC" w:rsidRDefault="003C02DC" w:rsidP="003C02D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Long Cause matters </w:t>
            </w:r>
          </w:p>
          <w:p w14:paraId="33048D41" w14:textId="77777777" w:rsidR="00EB2F06" w:rsidRDefault="00EB2F06" w:rsidP="003C02DC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Restitution Conferences</w:t>
            </w:r>
          </w:p>
          <w:p w14:paraId="50ABB734" w14:textId="77777777" w:rsidR="00712BE6" w:rsidRDefault="00712BE6" w:rsidP="003C02DC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66A02665" w14:textId="77777777" w:rsidR="00712BE6" w:rsidRPr="00712BE6" w:rsidRDefault="00712BE6" w:rsidP="003C02DC">
            <w:pPr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Petition to Seal Arrest Records </w:t>
            </w:r>
            <w:r>
              <w:rPr>
                <w:rFonts w:ascii="Arial" w:hAnsi="Arial" w:cs="Arial"/>
                <w:bCs/>
                <w:i/>
                <w:szCs w:val="20"/>
              </w:rPr>
              <w:t>(ex parte)</w:t>
            </w:r>
          </w:p>
          <w:p w14:paraId="28EDEF19" w14:textId="77777777" w:rsidR="003C02DC" w:rsidRPr="00A70563" w:rsidRDefault="003C02DC" w:rsidP="00BB72F7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AB47BB" w14:paraId="05D3E753" w14:textId="77777777" w:rsidTr="008D4A1F">
        <w:trPr>
          <w:trHeight w:val="2517"/>
        </w:trPr>
        <w:tc>
          <w:tcPr>
            <w:tcW w:w="3240" w:type="dxa"/>
            <w:tcBorders>
              <w:top w:val="thinThickThinSmallGap" w:sz="24" w:space="0" w:color="auto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00C0D44E" w14:textId="77777777" w:rsidR="00AB47BB" w:rsidRDefault="00AB47BB" w:rsidP="008D66E0">
            <w:pPr>
              <w:rPr>
                <w:rFonts w:ascii="Arial" w:hAnsi="Arial" w:cs="Arial"/>
                <w:bCs/>
                <w:szCs w:val="20"/>
              </w:rPr>
            </w:pPr>
          </w:p>
          <w:p w14:paraId="009D5336" w14:textId="77777777" w:rsidR="00A70563" w:rsidRPr="00A70563" w:rsidRDefault="00A70563" w:rsidP="008D66E0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2E8DEBCD" w14:textId="77777777" w:rsidR="00220682" w:rsidRPr="00A70563" w:rsidRDefault="00185140" w:rsidP="008D66E0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306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159BEAC2" w14:textId="77777777" w:rsidR="00AB47BB" w:rsidRPr="00A70563" w:rsidRDefault="00AB47BB" w:rsidP="00AB47BB">
            <w:pPr>
              <w:rPr>
                <w:rFonts w:ascii="Arial" w:hAnsi="Arial" w:cs="Arial"/>
                <w:b/>
                <w:szCs w:val="20"/>
              </w:rPr>
            </w:pPr>
          </w:p>
          <w:p w14:paraId="1989C00D" w14:textId="77777777" w:rsidR="00A70563" w:rsidRPr="00A70563" w:rsidRDefault="00A70563" w:rsidP="00686E1E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54996AF5" w14:textId="77777777" w:rsidR="00220682" w:rsidRPr="00A70563" w:rsidRDefault="00185140" w:rsidP="00686E1E">
            <w:pPr>
              <w:rPr>
                <w:rFonts w:ascii="Arial" w:hAnsi="Arial" w:cs="Arial"/>
                <w:b/>
                <w:bCs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1CA90BFD" w14:textId="77777777" w:rsidR="004D1EFA" w:rsidRPr="00A70563" w:rsidRDefault="004D1EFA" w:rsidP="004D1EFA">
            <w:pPr>
              <w:rPr>
                <w:rFonts w:ascii="Arial" w:hAnsi="Arial" w:cs="Arial"/>
                <w:b/>
                <w:szCs w:val="20"/>
              </w:rPr>
            </w:pPr>
          </w:p>
          <w:p w14:paraId="1C3DB5F0" w14:textId="77777777" w:rsidR="00A70563" w:rsidRPr="00A70563" w:rsidRDefault="00A70563" w:rsidP="00EB5546">
            <w:pPr>
              <w:rPr>
                <w:rFonts w:ascii="Arial" w:hAnsi="Arial" w:cs="Arial"/>
                <w:b/>
                <w:bCs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bCs/>
                <w:szCs w:val="20"/>
                <w:u w:val="single"/>
              </w:rPr>
              <w:t>1:30</w:t>
            </w:r>
          </w:p>
          <w:p w14:paraId="0679878A" w14:textId="77777777" w:rsidR="00220682" w:rsidRPr="00A70563" w:rsidRDefault="00185140" w:rsidP="00EB5546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Trial</w:t>
            </w: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F517A51" w14:textId="77777777" w:rsidR="00220682" w:rsidRDefault="00220682" w:rsidP="003426CB">
            <w:pPr>
              <w:rPr>
                <w:rFonts w:ascii="Arial" w:hAnsi="Arial" w:cs="Arial"/>
                <w:b/>
                <w:szCs w:val="20"/>
              </w:rPr>
            </w:pPr>
          </w:p>
          <w:p w14:paraId="73CE76AD" w14:textId="77777777" w:rsidR="00A70563" w:rsidRPr="00A70563" w:rsidRDefault="00A70563" w:rsidP="003426CB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szCs w:val="20"/>
                <w:u w:val="single"/>
              </w:rPr>
              <w:t>1:30</w:t>
            </w:r>
          </w:p>
          <w:p w14:paraId="52ABB16C" w14:textId="77777777" w:rsidR="00220682" w:rsidRPr="00A70563" w:rsidRDefault="00185140" w:rsidP="003426CB">
            <w:pPr>
              <w:rPr>
                <w:rFonts w:ascii="Arial" w:hAnsi="Arial" w:cs="Arial"/>
                <w:b/>
                <w:bCs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</w:tc>
        <w:tc>
          <w:tcPr>
            <w:tcW w:w="270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FC26FB3" w14:textId="77777777" w:rsidR="00220682" w:rsidRPr="00A70563" w:rsidRDefault="00220682" w:rsidP="00985BFC">
            <w:pPr>
              <w:rPr>
                <w:rFonts w:ascii="Arial" w:hAnsi="Arial" w:cs="Arial"/>
                <w:b/>
                <w:szCs w:val="20"/>
              </w:rPr>
            </w:pPr>
          </w:p>
          <w:p w14:paraId="0143FC59" w14:textId="77777777" w:rsidR="00A70563" w:rsidRDefault="00A70563" w:rsidP="00985BFC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A70563">
              <w:rPr>
                <w:rFonts w:ascii="Arial" w:hAnsi="Arial" w:cs="Arial"/>
                <w:b/>
                <w:szCs w:val="20"/>
                <w:u w:val="single"/>
              </w:rPr>
              <w:t>1:30</w:t>
            </w:r>
            <w:r w:rsidR="00415545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</w:p>
          <w:p w14:paraId="28349F66" w14:textId="77777777" w:rsidR="00CE2716" w:rsidRPr="00A70563" w:rsidRDefault="00CE2716" w:rsidP="00BB72F7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2D5DFCE9" w14:textId="77777777" w:rsidR="000278B4" w:rsidRDefault="000278B4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09BC36C0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148D1325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032434CB" w14:textId="4F80EAC2" w:rsidR="00905F1A" w:rsidRDefault="003D218B" w:rsidP="003D218B">
      <w:pPr>
        <w:tabs>
          <w:tab w:val="left" w:pos="-667"/>
          <w:tab w:val="left" w:pos="0"/>
          <w:tab w:val="left" w:pos="3195"/>
        </w:tabs>
        <w:spacing w:line="183" w:lineRule="auto"/>
      </w:pPr>
      <w:r>
        <w:tab/>
      </w:r>
    </w:p>
    <w:p w14:paraId="1F0A1060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6022ECAF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36DED871" w14:textId="77777777" w:rsidR="00905F1A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1E224790" w14:textId="291CC366" w:rsidR="00905F1A" w:rsidRPr="00067467" w:rsidRDefault="00905F1A" w:rsidP="004B05F6">
      <w:pPr>
        <w:tabs>
          <w:tab w:val="left" w:pos="-667"/>
          <w:tab w:val="left" w:pos="0"/>
          <w:tab w:val="left" w:pos="484"/>
        </w:tabs>
        <w:spacing w:line="183" w:lineRule="auto"/>
      </w:pPr>
      <w:r>
        <w:t xml:space="preserve">Effective </w:t>
      </w:r>
      <w:r w:rsidR="003B2EC9">
        <w:t>0</w:t>
      </w:r>
      <w:r>
        <w:t>1/</w:t>
      </w:r>
      <w:r w:rsidR="00B63DFC">
        <w:t>0</w:t>
      </w:r>
      <w:r w:rsidR="003D218B">
        <w:t>6</w:t>
      </w:r>
      <w:r>
        <w:t>/202</w:t>
      </w:r>
      <w:r w:rsidR="00B63DFC">
        <w:t>5</w:t>
      </w:r>
    </w:p>
    <w:sectPr w:rsidR="00905F1A" w:rsidRPr="00067467" w:rsidSect="00DE40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5840" w:h="12240" w:orient="landscape"/>
      <w:pgMar w:top="288" w:right="720" w:bottom="245" w:left="720" w:header="245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E19E" w14:textId="77777777" w:rsidR="004136DE" w:rsidRDefault="004136DE">
      <w:r>
        <w:separator/>
      </w:r>
    </w:p>
  </w:endnote>
  <w:endnote w:type="continuationSeparator" w:id="0">
    <w:p w14:paraId="5A9BF876" w14:textId="77777777" w:rsidR="004136DE" w:rsidRDefault="0041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6DFA" w14:textId="77777777" w:rsidR="005C169A" w:rsidRDefault="005C1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56FF" w14:textId="77777777" w:rsidR="005C169A" w:rsidRDefault="005C1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AE039" w14:textId="77777777" w:rsidR="005C169A" w:rsidRDefault="005C1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8A428" w14:textId="77777777" w:rsidR="004136DE" w:rsidRDefault="004136DE">
      <w:r>
        <w:separator/>
      </w:r>
    </w:p>
  </w:footnote>
  <w:footnote w:type="continuationSeparator" w:id="0">
    <w:p w14:paraId="3ED1E4C1" w14:textId="77777777" w:rsidR="004136DE" w:rsidRDefault="0041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7D40" w14:textId="77777777" w:rsidR="005C169A" w:rsidRDefault="005C1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A6C5" w14:textId="77777777" w:rsidR="005C169A" w:rsidRDefault="005C1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3F5E" w14:textId="77777777" w:rsidR="005C169A" w:rsidRDefault="005C1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607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925D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6EE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4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E8D3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041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88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C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2D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8F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5E13"/>
    <w:multiLevelType w:val="hybridMultilevel"/>
    <w:tmpl w:val="EDB6E88C"/>
    <w:lvl w:ilvl="0" w:tplc="B4F83A10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9142567"/>
    <w:multiLevelType w:val="hybridMultilevel"/>
    <w:tmpl w:val="483A3FE8"/>
    <w:lvl w:ilvl="0" w:tplc="80862C92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6D717E4"/>
    <w:multiLevelType w:val="hybridMultilevel"/>
    <w:tmpl w:val="21923400"/>
    <w:lvl w:ilvl="0" w:tplc="4120E3AE">
      <w:start w:val="8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 w16cid:durableId="1945578378">
    <w:abstractNumId w:val="12"/>
  </w:num>
  <w:num w:numId="2" w16cid:durableId="2000960237">
    <w:abstractNumId w:val="11"/>
  </w:num>
  <w:num w:numId="3" w16cid:durableId="1434396921">
    <w:abstractNumId w:val="10"/>
  </w:num>
  <w:num w:numId="4" w16cid:durableId="479856815">
    <w:abstractNumId w:val="9"/>
  </w:num>
  <w:num w:numId="5" w16cid:durableId="1233731931">
    <w:abstractNumId w:val="7"/>
  </w:num>
  <w:num w:numId="6" w16cid:durableId="56441004">
    <w:abstractNumId w:val="6"/>
  </w:num>
  <w:num w:numId="7" w16cid:durableId="1578976921">
    <w:abstractNumId w:val="5"/>
  </w:num>
  <w:num w:numId="8" w16cid:durableId="401176468">
    <w:abstractNumId w:val="4"/>
  </w:num>
  <w:num w:numId="9" w16cid:durableId="758523965">
    <w:abstractNumId w:val="8"/>
  </w:num>
  <w:num w:numId="10" w16cid:durableId="1809473563">
    <w:abstractNumId w:val="3"/>
  </w:num>
  <w:num w:numId="11" w16cid:durableId="921767013">
    <w:abstractNumId w:val="2"/>
  </w:num>
  <w:num w:numId="12" w16cid:durableId="860631558">
    <w:abstractNumId w:val="1"/>
  </w:num>
  <w:num w:numId="13" w16cid:durableId="114709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A16"/>
    <w:rsid w:val="00001722"/>
    <w:rsid w:val="00011521"/>
    <w:rsid w:val="00012684"/>
    <w:rsid w:val="00015A58"/>
    <w:rsid w:val="00016BED"/>
    <w:rsid w:val="000278B4"/>
    <w:rsid w:val="000513E5"/>
    <w:rsid w:val="000517AA"/>
    <w:rsid w:val="00057E64"/>
    <w:rsid w:val="00064517"/>
    <w:rsid w:val="00067467"/>
    <w:rsid w:val="00070EB2"/>
    <w:rsid w:val="00083C88"/>
    <w:rsid w:val="0009084E"/>
    <w:rsid w:val="00091843"/>
    <w:rsid w:val="00095A16"/>
    <w:rsid w:val="00097787"/>
    <w:rsid w:val="000B284A"/>
    <w:rsid w:val="000C1319"/>
    <w:rsid w:val="000C4D7B"/>
    <w:rsid w:val="000D1157"/>
    <w:rsid w:val="000D12F0"/>
    <w:rsid w:val="000D7DB9"/>
    <w:rsid w:val="000E04DB"/>
    <w:rsid w:val="000E0A68"/>
    <w:rsid w:val="000E1C2D"/>
    <w:rsid w:val="000E30C8"/>
    <w:rsid w:val="00126668"/>
    <w:rsid w:val="00141161"/>
    <w:rsid w:val="00144E2C"/>
    <w:rsid w:val="001466DA"/>
    <w:rsid w:val="00154736"/>
    <w:rsid w:val="00170117"/>
    <w:rsid w:val="001740A0"/>
    <w:rsid w:val="00182A0E"/>
    <w:rsid w:val="00185140"/>
    <w:rsid w:val="00190275"/>
    <w:rsid w:val="00197F20"/>
    <w:rsid w:val="001A2991"/>
    <w:rsid w:val="001B574A"/>
    <w:rsid w:val="001D52C8"/>
    <w:rsid w:val="001E5B4B"/>
    <w:rsid w:val="001F0897"/>
    <w:rsid w:val="001F6390"/>
    <w:rsid w:val="001F71FC"/>
    <w:rsid w:val="00206FD3"/>
    <w:rsid w:val="00214A64"/>
    <w:rsid w:val="00220682"/>
    <w:rsid w:val="002302C6"/>
    <w:rsid w:val="0023080C"/>
    <w:rsid w:val="00233B49"/>
    <w:rsid w:val="0023604A"/>
    <w:rsid w:val="002418C3"/>
    <w:rsid w:val="00242EFA"/>
    <w:rsid w:val="00245C7D"/>
    <w:rsid w:val="00257EEF"/>
    <w:rsid w:val="00263612"/>
    <w:rsid w:val="0027004F"/>
    <w:rsid w:val="00272EF1"/>
    <w:rsid w:val="00276D76"/>
    <w:rsid w:val="00280346"/>
    <w:rsid w:val="00291A31"/>
    <w:rsid w:val="002921F4"/>
    <w:rsid w:val="002B2A33"/>
    <w:rsid w:val="002B6BBF"/>
    <w:rsid w:val="002C2602"/>
    <w:rsid w:val="002C64CE"/>
    <w:rsid w:val="002C66B9"/>
    <w:rsid w:val="002D1674"/>
    <w:rsid w:val="002D4AA3"/>
    <w:rsid w:val="002D5E13"/>
    <w:rsid w:val="002E207D"/>
    <w:rsid w:val="002E70DC"/>
    <w:rsid w:val="002E7924"/>
    <w:rsid w:val="002F3C18"/>
    <w:rsid w:val="00301A99"/>
    <w:rsid w:val="003039AA"/>
    <w:rsid w:val="00303DA7"/>
    <w:rsid w:val="00311CF5"/>
    <w:rsid w:val="00316042"/>
    <w:rsid w:val="00323480"/>
    <w:rsid w:val="00327900"/>
    <w:rsid w:val="0033214E"/>
    <w:rsid w:val="00340A29"/>
    <w:rsid w:val="00340CA3"/>
    <w:rsid w:val="003426CB"/>
    <w:rsid w:val="00342DC6"/>
    <w:rsid w:val="00347556"/>
    <w:rsid w:val="003514DC"/>
    <w:rsid w:val="00352848"/>
    <w:rsid w:val="00352BB9"/>
    <w:rsid w:val="00371163"/>
    <w:rsid w:val="00374CD8"/>
    <w:rsid w:val="00377122"/>
    <w:rsid w:val="003856A2"/>
    <w:rsid w:val="003913ED"/>
    <w:rsid w:val="003A0701"/>
    <w:rsid w:val="003B2EC9"/>
    <w:rsid w:val="003B78F8"/>
    <w:rsid w:val="003C02DC"/>
    <w:rsid w:val="003C79EC"/>
    <w:rsid w:val="003D218B"/>
    <w:rsid w:val="003D249A"/>
    <w:rsid w:val="003D413C"/>
    <w:rsid w:val="003D7B95"/>
    <w:rsid w:val="00412505"/>
    <w:rsid w:val="004136DE"/>
    <w:rsid w:val="00415545"/>
    <w:rsid w:val="0042496F"/>
    <w:rsid w:val="0045588B"/>
    <w:rsid w:val="004561B5"/>
    <w:rsid w:val="00464A23"/>
    <w:rsid w:val="004663CB"/>
    <w:rsid w:val="004778CD"/>
    <w:rsid w:val="004808C0"/>
    <w:rsid w:val="00482072"/>
    <w:rsid w:val="00484B80"/>
    <w:rsid w:val="004903C8"/>
    <w:rsid w:val="004969D9"/>
    <w:rsid w:val="0049785D"/>
    <w:rsid w:val="004B05F6"/>
    <w:rsid w:val="004D1995"/>
    <w:rsid w:val="004D1EFA"/>
    <w:rsid w:val="004E346B"/>
    <w:rsid w:val="004E3E14"/>
    <w:rsid w:val="00514084"/>
    <w:rsid w:val="005168D2"/>
    <w:rsid w:val="00517B75"/>
    <w:rsid w:val="00520737"/>
    <w:rsid w:val="005219FE"/>
    <w:rsid w:val="00521EDA"/>
    <w:rsid w:val="00524A1F"/>
    <w:rsid w:val="00535572"/>
    <w:rsid w:val="0054012C"/>
    <w:rsid w:val="005402C6"/>
    <w:rsid w:val="00541E04"/>
    <w:rsid w:val="005464C3"/>
    <w:rsid w:val="00547AF2"/>
    <w:rsid w:val="00550593"/>
    <w:rsid w:val="00551D25"/>
    <w:rsid w:val="00556F43"/>
    <w:rsid w:val="00563D56"/>
    <w:rsid w:val="00563E60"/>
    <w:rsid w:val="005820E8"/>
    <w:rsid w:val="0058697A"/>
    <w:rsid w:val="00595080"/>
    <w:rsid w:val="00595E81"/>
    <w:rsid w:val="005967AC"/>
    <w:rsid w:val="0059735A"/>
    <w:rsid w:val="005A5E63"/>
    <w:rsid w:val="005B1658"/>
    <w:rsid w:val="005C0B8B"/>
    <w:rsid w:val="005C1661"/>
    <w:rsid w:val="005C169A"/>
    <w:rsid w:val="005C1991"/>
    <w:rsid w:val="005C2FFB"/>
    <w:rsid w:val="005D7D1B"/>
    <w:rsid w:val="005E2637"/>
    <w:rsid w:val="005F01F4"/>
    <w:rsid w:val="00605F5A"/>
    <w:rsid w:val="00611481"/>
    <w:rsid w:val="00611EDD"/>
    <w:rsid w:val="00612CE3"/>
    <w:rsid w:val="00613286"/>
    <w:rsid w:val="006147DE"/>
    <w:rsid w:val="006159FE"/>
    <w:rsid w:val="0061789B"/>
    <w:rsid w:val="006242A7"/>
    <w:rsid w:val="006269DB"/>
    <w:rsid w:val="00630656"/>
    <w:rsid w:val="0063479A"/>
    <w:rsid w:val="00656E70"/>
    <w:rsid w:val="00671A27"/>
    <w:rsid w:val="00676F0F"/>
    <w:rsid w:val="00686E1E"/>
    <w:rsid w:val="00690F34"/>
    <w:rsid w:val="006942D8"/>
    <w:rsid w:val="00697A44"/>
    <w:rsid w:val="006B1208"/>
    <w:rsid w:val="006C1B97"/>
    <w:rsid w:val="006C2798"/>
    <w:rsid w:val="006C51A8"/>
    <w:rsid w:val="006D0613"/>
    <w:rsid w:val="006D30AB"/>
    <w:rsid w:val="006E2AFC"/>
    <w:rsid w:val="006F5370"/>
    <w:rsid w:val="006F67EE"/>
    <w:rsid w:val="00712BE6"/>
    <w:rsid w:val="007155B6"/>
    <w:rsid w:val="007162D3"/>
    <w:rsid w:val="007271B7"/>
    <w:rsid w:val="007363BC"/>
    <w:rsid w:val="00776A2A"/>
    <w:rsid w:val="0078021A"/>
    <w:rsid w:val="007902DC"/>
    <w:rsid w:val="0079041B"/>
    <w:rsid w:val="007A7994"/>
    <w:rsid w:val="007B01C5"/>
    <w:rsid w:val="007B238E"/>
    <w:rsid w:val="007C209D"/>
    <w:rsid w:val="007C2603"/>
    <w:rsid w:val="007C309E"/>
    <w:rsid w:val="007C6D5D"/>
    <w:rsid w:val="007D0353"/>
    <w:rsid w:val="007D4027"/>
    <w:rsid w:val="007E16F8"/>
    <w:rsid w:val="007E48E5"/>
    <w:rsid w:val="007F2827"/>
    <w:rsid w:val="00813C09"/>
    <w:rsid w:val="00834631"/>
    <w:rsid w:val="00840B1F"/>
    <w:rsid w:val="0085109B"/>
    <w:rsid w:val="0086245A"/>
    <w:rsid w:val="008673B3"/>
    <w:rsid w:val="00871CE7"/>
    <w:rsid w:val="008807CC"/>
    <w:rsid w:val="00892925"/>
    <w:rsid w:val="00894F2F"/>
    <w:rsid w:val="008C254A"/>
    <w:rsid w:val="008D307D"/>
    <w:rsid w:val="008D4A1F"/>
    <w:rsid w:val="008D66E0"/>
    <w:rsid w:val="008F3D0D"/>
    <w:rsid w:val="009001D5"/>
    <w:rsid w:val="00902C31"/>
    <w:rsid w:val="009059E8"/>
    <w:rsid w:val="00905F1A"/>
    <w:rsid w:val="00917800"/>
    <w:rsid w:val="00922331"/>
    <w:rsid w:val="009265D6"/>
    <w:rsid w:val="00926657"/>
    <w:rsid w:val="00936C09"/>
    <w:rsid w:val="0094796D"/>
    <w:rsid w:val="009616E2"/>
    <w:rsid w:val="00970FD0"/>
    <w:rsid w:val="00972F83"/>
    <w:rsid w:val="009768DE"/>
    <w:rsid w:val="00977A7C"/>
    <w:rsid w:val="009844FD"/>
    <w:rsid w:val="00985BFC"/>
    <w:rsid w:val="00986FAB"/>
    <w:rsid w:val="009A2FCC"/>
    <w:rsid w:val="009B7097"/>
    <w:rsid w:val="009D5550"/>
    <w:rsid w:val="009E7DAE"/>
    <w:rsid w:val="009F2DA2"/>
    <w:rsid w:val="009F33EC"/>
    <w:rsid w:val="009F7D6A"/>
    <w:rsid w:val="00A1108A"/>
    <w:rsid w:val="00A1797F"/>
    <w:rsid w:val="00A4358A"/>
    <w:rsid w:val="00A4378B"/>
    <w:rsid w:val="00A50099"/>
    <w:rsid w:val="00A65372"/>
    <w:rsid w:val="00A66B5E"/>
    <w:rsid w:val="00A70563"/>
    <w:rsid w:val="00A77EC1"/>
    <w:rsid w:val="00A879EC"/>
    <w:rsid w:val="00AA15B0"/>
    <w:rsid w:val="00AA5DE2"/>
    <w:rsid w:val="00AB36E6"/>
    <w:rsid w:val="00AB47BB"/>
    <w:rsid w:val="00AB5C59"/>
    <w:rsid w:val="00AC6472"/>
    <w:rsid w:val="00AE22CA"/>
    <w:rsid w:val="00AE4810"/>
    <w:rsid w:val="00AF7542"/>
    <w:rsid w:val="00B009FD"/>
    <w:rsid w:val="00B02744"/>
    <w:rsid w:val="00B04A37"/>
    <w:rsid w:val="00B0553B"/>
    <w:rsid w:val="00B14F90"/>
    <w:rsid w:val="00B253F4"/>
    <w:rsid w:val="00B27B09"/>
    <w:rsid w:val="00B31537"/>
    <w:rsid w:val="00B32B67"/>
    <w:rsid w:val="00B33DCA"/>
    <w:rsid w:val="00B40115"/>
    <w:rsid w:val="00B4274C"/>
    <w:rsid w:val="00B4700C"/>
    <w:rsid w:val="00B54299"/>
    <w:rsid w:val="00B62123"/>
    <w:rsid w:val="00B63DFC"/>
    <w:rsid w:val="00B73560"/>
    <w:rsid w:val="00BA0983"/>
    <w:rsid w:val="00BB72F7"/>
    <w:rsid w:val="00BC74EE"/>
    <w:rsid w:val="00BD3E1A"/>
    <w:rsid w:val="00BD6938"/>
    <w:rsid w:val="00BE41CE"/>
    <w:rsid w:val="00BE5A60"/>
    <w:rsid w:val="00BF0FFE"/>
    <w:rsid w:val="00BF2659"/>
    <w:rsid w:val="00C01892"/>
    <w:rsid w:val="00C07F4C"/>
    <w:rsid w:val="00C07FAA"/>
    <w:rsid w:val="00C111B4"/>
    <w:rsid w:val="00C231B4"/>
    <w:rsid w:val="00C243F9"/>
    <w:rsid w:val="00C26824"/>
    <w:rsid w:val="00C2762D"/>
    <w:rsid w:val="00C35090"/>
    <w:rsid w:val="00C54F10"/>
    <w:rsid w:val="00C717E6"/>
    <w:rsid w:val="00C740A8"/>
    <w:rsid w:val="00C741D2"/>
    <w:rsid w:val="00C80E4F"/>
    <w:rsid w:val="00C83D4F"/>
    <w:rsid w:val="00C9289E"/>
    <w:rsid w:val="00C93FE0"/>
    <w:rsid w:val="00CA1333"/>
    <w:rsid w:val="00CB6D0B"/>
    <w:rsid w:val="00CC4671"/>
    <w:rsid w:val="00CD1410"/>
    <w:rsid w:val="00CE2716"/>
    <w:rsid w:val="00CE433C"/>
    <w:rsid w:val="00CF6CA7"/>
    <w:rsid w:val="00D02DC8"/>
    <w:rsid w:val="00D0364E"/>
    <w:rsid w:val="00D10B34"/>
    <w:rsid w:val="00D1233D"/>
    <w:rsid w:val="00D21933"/>
    <w:rsid w:val="00D255EE"/>
    <w:rsid w:val="00D32596"/>
    <w:rsid w:val="00D33088"/>
    <w:rsid w:val="00D37047"/>
    <w:rsid w:val="00D45BA1"/>
    <w:rsid w:val="00D56838"/>
    <w:rsid w:val="00D84F69"/>
    <w:rsid w:val="00D85692"/>
    <w:rsid w:val="00D85CB7"/>
    <w:rsid w:val="00D8672B"/>
    <w:rsid w:val="00D86D94"/>
    <w:rsid w:val="00D948AA"/>
    <w:rsid w:val="00D951C0"/>
    <w:rsid w:val="00DA1D30"/>
    <w:rsid w:val="00DB0064"/>
    <w:rsid w:val="00DB1E35"/>
    <w:rsid w:val="00DB3D88"/>
    <w:rsid w:val="00DC151C"/>
    <w:rsid w:val="00DC158B"/>
    <w:rsid w:val="00DC51CB"/>
    <w:rsid w:val="00DC5DD4"/>
    <w:rsid w:val="00DD6ED1"/>
    <w:rsid w:val="00DE4045"/>
    <w:rsid w:val="00DE4567"/>
    <w:rsid w:val="00E042A3"/>
    <w:rsid w:val="00E13D63"/>
    <w:rsid w:val="00E347E0"/>
    <w:rsid w:val="00E52684"/>
    <w:rsid w:val="00E56C4D"/>
    <w:rsid w:val="00E57808"/>
    <w:rsid w:val="00E715DF"/>
    <w:rsid w:val="00E87B9B"/>
    <w:rsid w:val="00E923CA"/>
    <w:rsid w:val="00E941CC"/>
    <w:rsid w:val="00E96B16"/>
    <w:rsid w:val="00EA7AA0"/>
    <w:rsid w:val="00EB0478"/>
    <w:rsid w:val="00EB2F06"/>
    <w:rsid w:val="00EB331A"/>
    <w:rsid w:val="00EB5546"/>
    <w:rsid w:val="00EB7CB9"/>
    <w:rsid w:val="00EC398B"/>
    <w:rsid w:val="00ED2FD6"/>
    <w:rsid w:val="00ED6D3A"/>
    <w:rsid w:val="00EE3DCE"/>
    <w:rsid w:val="00EE6F3B"/>
    <w:rsid w:val="00EF27C4"/>
    <w:rsid w:val="00EF54FE"/>
    <w:rsid w:val="00F11046"/>
    <w:rsid w:val="00F12A35"/>
    <w:rsid w:val="00F20D8D"/>
    <w:rsid w:val="00F2352F"/>
    <w:rsid w:val="00F3281F"/>
    <w:rsid w:val="00F526CD"/>
    <w:rsid w:val="00F6629C"/>
    <w:rsid w:val="00F67F7C"/>
    <w:rsid w:val="00F71739"/>
    <w:rsid w:val="00F71B88"/>
    <w:rsid w:val="00F833B3"/>
    <w:rsid w:val="00FA083D"/>
    <w:rsid w:val="00FA500C"/>
    <w:rsid w:val="00FC11A8"/>
    <w:rsid w:val="00FC7C8D"/>
    <w:rsid w:val="00FD224F"/>
    <w:rsid w:val="00FD36BB"/>
    <w:rsid w:val="00FD6A91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D3E7F"/>
  <w15:chartTrackingRefBased/>
  <w15:docId w15:val="{937DCD77-BAA2-41D8-BC37-11B51390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52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2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2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05F1A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e6c4b9-d282-4695-b560-df967585563b" xsi:nil="true"/>
    <lcf76f155ced4ddcb4097134ff3c332f xmlns="eb411d38-fd86-465f-a629-d733886ea0fe">
      <Terms xmlns="http://schemas.microsoft.com/office/infopath/2007/PartnerControls"/>
    </lcf76f155ced4ddcb4097134ff3c332f>
    <SharedWithUsers xmlns="68e6c4b9-d282-4695-b560-df967585563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29F9227EAA4CAF19D8C0F36F3388" ma:contentTypeVersion="14" ma:contentTypeDescription="Create a new document." ma:contentTypeScope="" ma:versionID="cce9ced07bc4882937de1ea7b6f89958">
  <xsd:schema xmlns:xsd="http://www.w3.org/2001/XMLSchema" xmlns:xs="http://www.w3.org/2001/XMLSchema" xmlns:p="http://schemas.microsoft.com/office/2006/metadata/properties" xmlns:ns2="eb411d38-fd86-465f-a629-d733886ea0fe" xmlns:ns3="68e6c4b9-d282-4695-b560-df967585563b" targetNamespace="http://schemas.microsoft.com/office/2006/metadata/properties" ma:root="true" ma:fieldsID="1a69cd5eef17fa4848494657cf7c5030" ns2:_="" ns3:_="">
    <xsd:import namespace="eb411d38-fd86-465f-a629-d733886ea0fe"/>
    <xsd:import namespace="68e6c4b9-d282-4695-b560-df9675855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d38-fd86-465f-a629-d733886ea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1dd9bc-da69-4945-8564-a79591cd6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6c4b9-d282-4695-b560-df9675855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5709cc-00b1-41aa-8924-bbb9321eecb2}" ma:internalName="TaxCatchAll" ma:showField="CatchAllData" ma:web="68e6c4b9-d282-4695-b560-df9675855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1C0BF-88EA-4276-BD69-5AA921B59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54E19-CF65-451E-90AB-85B9B0D0C189}">
  <ds:schemaRefs>
    <ds:schemaRef ds:uri="http://schemas.microsoft.com/office/2006/metadata/properties"/>
    <ds:schemaRef ds:uri="http://schemas.microsoft.com/office/infopath/2007/PartnerControls"/>
    <ds:schemaRef ds:uri="68e6c4b9-d282-4695-b560-df967585563b"/>
    <ds:schemaRef ds:uri="eb411d38-fd86-465f-a629-d733886ea0fe"/>
  </ds:schemaRefs>
</ds:datastoreItem>
</file>

<file path=customXml/itemProps3.xml><?xml version="1.0" encoding="utf-8"?>
<ds:datastoreItem xmlns:ds="http://schemas.openxmlformats.org/officeDocument/2006/customXml" ds:itemID="{EFC8BAEB-F1C8-4827-9C6D-0B2F140E56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5FF55-D2A0-4EA4-8A13-754ADB7A6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1d38-fd86-465f-a629-d733886ea0fe"/>
    <ds:schemaRef ds:uri="68e6c4b9-d282-4695-b560-df9675855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WALNUT  CREEK SUPERIOR COURT CALENDAR:   2007</vt:lpstr>
    </vt:vector>
  </TitlesOfParts>
  <Company>Contra Costa County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WALNUT  CREEK SUPERIOR COURT CALENDAR:   2007</dc:title>
  <dc:subject/>
  <dc:creator>doreen calhoun</dc:creator>
  <cp:keywords/>
  <dc:description/>
  <cp:lastModifiedBy>Renee Flemett</cp:lastModifiedBy>
  <cp:revision>16</cp:revision>
  <cp:lastPrinted>2022-11-30T22:14:00Z</cp:lastPrinted>
  <dcterms:created xsi:type="dcterms:W3CDTF">2024-12-09T21:22:00Z</dcterms:created>
  <dcterms:modified xsi:type="dcterms:W3CDTF">2025-01-30T18:24:00Z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0x010100587D29F9227EAA4CAF19D8C0F36F3388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