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FAFE" w14:textId="77777777" w:rsidR="00EB5546" w:rsidRPr="00A56495" w:rsidRDefault="00EB5546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6"/>
          <w:szCs w:val="36"/>
        </w:rPr>
      </w:pPr>
    </w:p>
    <w:p w14:paraId="1037B6A5" w14:textId="38771133" w:rsidR="004903C8" w:rsidRPr="005B220D" w:rsidRDefault="006D30A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5B220D">
        <w:rPr>
          <w:rFonts w:ascii="Arial" w:hAnsi="Arial" w:cs="Arial"/>
          <w:b/>
          <w:sz w:val="32"/>
          <w:szCs w:val="32"/>
        </w:rPr>
        <w:t xml:space="preserve">Department </w:t>
      </w:r>
      <w:r w:rsidR="00375363">
        <w:rPr>
          <w:rFonts w:ascii="Arial" w:hAnsi="Arial" w:cs="Arial"/>
          <w:b/>
          <w:sz w:val="32"/>
          <w:szCs w:val="32"/>
        </w:rPr>
        <w:t>29</w:t>
      </w:r>
    </w:p>
    <w:p w14:paraId="44669FA6" w14:textId="62FD6FCD" w:rsidR="00154736" w:rsidRPr="005B220D" w:rsidRDefault="00301A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5B220D">
        <w:rPr>
          <w:rFonts w:ascii="Arial" w:hAnsi="Arial" w:cs="Arial"/>
          <w:b/>
          <w:sz w:val="32"/>
          <w:szCs w:val="32"/>
        </w:rPr>
        <w:t xml:space="preserve">Hon. </w:t>
      </w:r>
      <w:r w:rsidR="00375363">
        <w:rPr>
          <w:rFonts w:ascii="Arial" w:hAnsi="Arial" w:cs="Arial"/>
          <w:b/>
          <w:sz w:val="32"/>
          <w:szCs w:val="32"/>
        </w:rPr>
        <w:t>Glenn Kim</w:t>
      </w:r>
    </w:p>
    <w:p w14:paraId="300776A0" w14:textId="44CAEDD6" w:rsidR="004903C8" w:rsidRDefault="00186472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AD1AFC">
        <w:rPr>
          <w:rFonts w:ascii="Arial" w:hAnsi="Arial" w:cs="Arial"/>
          <w:b/>
          <w:szCs w:val="20"/>
        </w:rPr>
        <w:t>L. Tran-Garde</w:t>
      </w:r>
    </w:p>
    <w:p w14:paraId="295EB15E" w14:textId="77777777" w:rsidR="00362153" w:rsidRDefault="00186472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10</w:t>
      </w:r>
      <w:r w:rsidR="007E0673">
        <w:rPr>
          <w:rFonts w:ascii="Arial" w:hAnsi="Arial" w:cs="Arial"/>
          <w:b/>
          <w:szCs w:val="20"/>
        </w:rPr>
        <w:t>1</w:t>
      </w:r>
      <w:r w:rsidR="00F7397A">
        <w:rPr>
          <w:rFonts w:ascii="Arial" w:hAnsi="Arial" w:cs="Arial"/>
          <w:b/>
          <w:szCs w:val="20"/>
        </w:rPr>
        <w:t>0</w:t>
      </w:r>
      <w:r>
        <w:rPr>
          <w:rFonts w:ascii="Arial" w:hAnsi="Arial" w:cs="Arial"/>
          <w:b/>
          <w:szCs w:val="20"/>
        </w:rPr>
        <w:t xml:space="preserve"> Ward St., </w:t>
      </w:r>
      <w:r w:rsidR="007E0673">
        <w:rPr>
          <w:rFonts w:ascii="Arial" w:hAnsi="Arial" w:cs="Arial"/>
          <w:b/>
          <w:szCs w:val="20"/>
        </w:rPr>
        <w:t>Annex</w:t>
      </w:r>
      <w:r w:rsidR="00F7397A">
        <w:rPr>
          <w:rFonts w:ascii="Arial" w:hAnsi="Arial" w:cs="Arial"/>
          <w:b/>
          <w:szCs w:val="20"/>
        </w:rPr>
        <w:t xml:space="preserve">, </w:t>
      </w:r>
      <w:r w:rsidR="00362153">
        <w:rPr>
          <w:rFonts w:ascii="Arial" w:hAnsi="Arial" w:cs="Arial"/>
          <w:b/>
          <w:szCs w:val="20"/>
        </w:rPr>
        <w:t xml:space="preserve">Rm. </w:t>
      </w:r>
      <w:r w:rsidR="007E0673">
        <w:rPr>
          <w:rFonts w:ascii="Arial" w:hAnsi="Arial" w:cs="Arial"/>
          <w:b/>
          <w:szCs w:val="20"/>
        </w:rPr>
        <w:t>23</w:t>
      </w:r>
    </w:p>
    <w:p w14:paraId="30C72370" w14:textId="6BBAA80E" w:rsidR="006147DE" w:rsidRDefault="00214A64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(925) 608-11</w:t>
      </w:r>
      <w:r w:rsidR="00375363">
        <w:rPr>
          <w:rFonts w:ascii="Arial" w:hAnsi="Arial" w:cs="Arial"/>
          <w:b/>
          <w:szCs w:val="20"/>
        </w:rPr>
        <w:t>29</w:t>
      </w:r>
    </w:p>
    <w:p w14:paraId="62A753AE" w14:textId="40EC0267" w:rsidR="00197F20" w:rsidRPr="004B05F6" w:rsidRDefault="00034441" w:rsidP="00034441">
      <w:pPr>
        <w:tabs>
          <w:tab w:val="center" w:pos="7200"/>
        </w:tabs>
        <w:spacing w:line="18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375363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060"/>
        <w:gridCol w:w="2970"/>
        <w:gridCol w:w="2970"/>
        <w:gridCol w:w="2970"/>
        <w:gridCol w:w="2970"/>
      </w:tblGrid>
      <w:tr w:rsidR="00671A27" w14:paraId="7613121D" w14:textId="77777777" w:rsidTr="00DF62D2">
        <w:tc>
          <w:tcPr>
            <w:tcW w:w="3060" w:type="dxa"/>
          </w:tcPr>
          <w:p w14:paraId="48422BCD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2D973F66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2970" w:type="dxa"/>
          </w:tcPr>
          <w:p w14:paraId="1E68036C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17581822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29A29849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5DB8EA61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1A047E7B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3974F619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970" w:type="dxa"/>
          </w:tcPr>
          <w:p w14:paraId="5711E683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4C509BA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54AAD1CE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060"/>
        <w:gridCol w:w="2970"/>
        <w:gridCol w:w="2970"/>
        <w:gridCol w:w="2970"/>
        <w:gridCol w:w="2970"/>
      </w:tblGrid>
      <w:tr w:rsidR="00671A27" w14:paraId="4155ED5B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383F9BA3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7B4280D9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F31F86" w14:paraId="63BF137B" w14:textId="77777777" w:rsidTr="00DF62D2">
        <w:tblPrEx>
          <w:tblCellMar>
            <w:left w:w="108" w:type="dxa"/>
            <w:right w:w="108" w:type="dxa"/>
          </w:tblCellMar>
        </w:tblPrEx>
        <w:trPr>
          <w:trHeight w:val="4066"/>
        </w:trPr>
        <w:tc>
          <w:tcPr>
            <w:tcW w:w="306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187FA4E3" w14:textId="77777777" w:rsidR="00F31F86" w:rsidRPr="003B196A" w:rsidRDefault="00F31F86" w:rsidP="00F31F86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E5505C" w14:textId="77777777" w:rsidR="00F31F86" w:rsidRDefault="00150BEF" w:rsidP="00F31F86">
            <w:pP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8:3</w:t>
            </w:r>
            <w:r w:rsidR="00F31F86"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0</w:t>
            </w:r>
          </w:p>
          <w:p w14:paraId="3F48C698" w14:textId="77777777" w:rsidR="00F31F86" w:rsidRDefault="00623FB0" w:rsidP="00F31F86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Overflow PX’s</w:t>
            </w:r>
          </w:p>
          <w:p w14:paraId="65F781B8" w14:textId="77777777" w:rsidR="007E0673" w:rsidRDefault="007E0673" w:rsidP="00F31F86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Franklin Hearings</w:t>
            </w:r>
          </w:p>
          <w:p w14:paraId="63385B24" w14:textId="77777777" w:rsidR="000C04B5" w:rsidRDefault="000C04B5" w:rsidP="00F31F86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SVP Petitions</w:t>
            </w:r>
          </w:p>
          <w:p w14:paraId="040D521E" w14:textId="77777777" w:rsidR="000C04B5" w:rsidRDefault="000C04B5" w:rsidP="00F31F86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Motions / 995 Motions</w:t>
            </w:r>
          </w:p>
          <w:p w14:paraId="0E13FACE" w14:textId="77777777" w:rsidR="0061677A" w:rsidRDefault="00796F29" w:rsidP="00F31F86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14:paraId="2F896344" w14:textId="77777777" w:rsidR="00AB78FD" w:rsidRPr="000C04B5" w:rsidRDefault="00AB78FD" w:rsidP="001D28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44B1E48C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</w:rPr>
            </w:pPr>
          </w:p>
          <w:p w14:paraId="77999537" w14:textId="77777777" w:rsidR="00186472" w:rsidRDefault="00186472" w:rsidP="00186472">
            <w:pP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8:30</w:t>
            </w:r>
          </w:p>
          <w:p w14:paraId="59FE4E53" w14:textId="77777777" w:rsidR="00F31F86" w:rsidRDefault="00623FB0" w:rsidP="0018647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Overflow PX’s</w:t>
            </w:r>
          </w:p>
          <w:p w14:paraId="0C0F9CFF" w14:textId="77777777" w:rsidR="007E0673" w:rsidRDefault="007E0673" w:rsidP="0018647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Franklin Hearings </w:t>
            </w:r>
          </w:p>
          <w:p w14:paraId="4E06AA1E" w14:textId="77777777" w:rsidR="00AB78FD" w:rsidRDefault="000C04B5" w:rsidP="0018647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SVP Petitions</w:t>
            </w:r>
          </w:p>
          <w:p w14:paraId="70B925AD" w14:textId="77777777" w:rsidR="00996A8F" w:rsidRDefault="00796F29" w:rsidP="0061677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Motions /995</w:t>
            </w:r>
          </w:p>
          <w:p w14:paraId="09E74374" w14:textId="77777777" w:rsidR="00614371" w:rsidRDefault="00614371" w:rsidP="0061677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1473.7 Peti</w:t>
            </w:r>
            <w:r w:rsidR="00F76335">
              <w:rPr>
                <w:rFonts w:ascii="Arial" w:hAnsi="Arial" w:cs="Arial"/>
                <w:b/>
                <w:bCs/>
                <w:color w:val="00000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ons</w:t>
            </w:r>
          </w:p>
          <w:p w14:paraId="0813784F" w14:textId="77777777" w:rsidR="0061677A" w:rsidRDefault="00796F29" w:rsidP="0061677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14:paraId="6DFB26E5" w14:textId="77777777" w:rsidR="0061677A" w:rsidRDefault="0061677A" w:rsidP="0061677A">
            <w:pPr>
              <w:rPr>
                <w:rFonts w:ascii="Arial" w:hAnsi="Arial" w:cs="Arial"/>
                <w:b/>
                <w:szCs w:val="20"/>
              </w:rPr>
            </w:pPr>
          </w:p>
          <w:p w14:paraId="571001DF" w14:textId="77777777" w:rsidR="00DC4DAE" w:rsidRDefault="00DC4DAE" w:rsidP="0061677A">
            <w:pPr>
              <w:rPr>
                <w:rFonts w:ascii="Arial" w:hAnsi="Arial" w:cs="Arial"/>
                <w:b/>
                <w:szCs w:val="20"/>
              </w:rPr>
            </w:pPr>
          </w:p>
          <w:p w14:paraId="1C24AA65" w14:textId="77777777" w:rsidR="00DC4DAE" w:rsidRDefault="00DC4DAE" w:rsidP="0061677A">
            <w:pPr>
              <w:rPr>
                <w:rFonts w:ascii="Arial" w:hAnsi="Arial" w:cs="Arial"/>
                <w:b/>
                <w:szCs w:val="20"/>
              </w:rPr>
            </w:pPr>
          </w:p>
          <w:p w14:paraId="45A9AB20" w14:textId="77777777" w:rsidR="00DC4DAE" w:rsidRDefault="00DC4DAE" w:rsidP="0061677A">
            <w:pPr>
              <w:rPr>
                <w:rFonts w:ascii="Arial" w:hAnsi="Arial" w:cs="Arial"/>
                <w:b/>
                <w:szCs w:val="20"/>
              </w:rPr>
            </w:pPr>
          </w:p>
          <w:p w14:paraId="1916BA94" w14:textId="77777777" w:rsidR="00DC4DAE" w:rsidRDefault="00DC4DAE" w:rsidP="0061677A">
            <w:pPr>
              <w:rPr>
                <w:rFonts w:ascii="Arial" w:hAnsi="Arial" w:cs="Arial"/>
                <w:b/>
                <w:szCs w:val="20"/>
              </w:rPr>
            </w:pPr>
          </w:p>
          <w:p w14:paraId="18006BFA" w14:textId="77777777" w:rsidR="00DC4DAE" w:rsidRDefault="00DC4DAE" w:rsidP="0061677A">
            <w:pPr>
              <w:rPr>
                <w:rFonts w:ascii="Arial" w:hAnsi="Arial" w:cs="Arial"/>
                <w:b/>
                <w:szCs w:val="20"/>
              </w:rPr>
            </w:pPr>
          </w:p>
          <w:p w14:paraId="633B0FBD" w14:textId="77777777" w:rsidR="00DC4DAE" w:rsidRDefault="00DC4DAE" w:rsidP="0061677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PD</w:t>
            </w:r>
            <w:r w:rsidR="00796F29">
              <w:rPr>
                <w:rFonts w:ascii="Arial" w:hAnsi="Arial" w:cs="Arial"/>
                <w:b/>
                <w:szCs w:val="20"/>
              </w:rPr>
              <w:t>-AOC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6BD7AF28" w14:textId="77777777" w:rsidR="00DC4DAE" w:rsidRPr="00DC4DAE" w:rsidRDefault="00DC4DAE" w:rsidP="0061677A">
            <w:pPr>
              <w:rPr>
                <w:rFonts w:ascii="Arial" w:hAnsi="Arial" w:cs="Arial"/>
                <w:szCs w:val="20"/>
              </w:rPr>
            </w:pPr>
            <w:r w:rsidRPr="00DC4DAE">
              <w:rPr>
                <w:rFonts w:ascii="Arial" w:hAnsi="Arial" w:cs="Arial"/>
                <w:szCs w:val="20"/>
              </w:rPr>
              <w:t>(2</w:t>
            </w:r>
            <w:r w:rsidRPr="00DC4DAE">
              <w:rPr>
                <w:rFonts w:ascii="Arial" w:hAnsi="Arial" w:cs="Arial"/>
                <w:szCs w:val="20"/>
                <w:vertAlign w:val="superscript"/>
              </w:rPr>
              <w:t>nd</w:t>
            </w:r>
            <w:r w:rsidRPr="00DC4DAE">
              <w:rPr>
                <w:rFonts w:ascii="Arial" w:hAnsi="Arial" w:cs="Arial"/>
                <w:szCs w:val="20"/>
              </w:rPr>
              <w:t xml:space="preserve"> and 3</w:t>
            </w:r>
            <w:r w:rsidRPr="00DC4DAE">
              <w:rPr>
                <w:rFonts w:ascii="Arial" w:hAnsi="Arial" w:cs="Arial"/>
                <w:szCs w:val="20"/>
                <w:vertAlign w:val="superscript"/>
              </w:rPr>
              <w:t>rd</w:t>
            </w:r>
            <w:r w:rsidRPr="00DC4DAE">
              <w:rPr>
                <w:rFonts w:ascii="Arial" w:hAnsi="Arial" w:cs="Arial"/>
                <w:szCs w:val="20"/>
              </w:rPr>
              <w:t xml:space="preserve"> Tues)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4C678824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</w:rPr>
            </w:pPr>
          </w:p>
          <w:p w14:paraId="3ADEBB99" w14:textId="77777777" w:rsidR="00186472" w:rsidRDefault="00186472" w:rsidP="00186472">
            <w:pP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8:30</w:t>
            </w:r>
          </w:p>
          <w:p w14:paraId="0DCFB35A" w14:textId="77777777" w:rsidR="003655D1" w:rsidRPr="00186472" w:rsidRDefault="003655D1" w:rsidP="003655D1">
            <w:pPr>
              <w:rPr>
                <w:rFonts w:ascii="Arial" w:hAnsi="Arial" w:cs="Arial"/>
                <w:b/>
                <w:bCs/>
                <w:color w:val="00000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Probation / PRCS / MSUP / Parole - conferences </w:t>
            </w:r>
          </w:p>
          <w:p w14:paraId="74204435" w14:textId="77777777" w:rsidR="0061677A" w:rsidRDefault="0061677A" w:rsidP="0061677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14E58E28" w14:textId="77777777" w:rsidR="00186472" w:rsidRPr="003B196A" w:rsidRDefault="00186472" w:rsidP="00DF62D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458B5365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</w:rPr>
            </w:pPr>
          </w:p>
          <w:p w14:paraId="0D0B32BF" w14:textId="77777777" w:rsidR="00186472" w:rsidRDefault="00186472" w:rsidP="00186472">
            <w:pP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8:30</w:t>
            </w:r>
          </w:p>
          <w:p w14:paraId="01A66FD4" w14:textId="77777777" w:rsidR="003655D1" w:rsidRPr="00E7121A" w:rsidRDefault="003655D1" w:rsidP="003655D1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Probation / PRCS / MSUP / Parole - Probable Cause</w:t>
            </w:r>
            <w:r w:rsidR="00DC4DAE">
              <w:rPr>
                <w:rFonts w:ascii="Arial" w:hAnsi="Arial" w:cs="Arial"/>
                <w:b/>
                <w:szCs w:val="20"/>
              </w:rPr>
              <w:t>/Probation Violation</w:t>
            </w:r>
            <w:r>
              <w:rPr>
                <w:rFonts w:ascii="Arial" w:hAnsi="Arial" w:cs="Arial"/>
                <w:b/>
                <w:szCs w:val="20"/>
              </w:rPr>
              <w:t xml:space="preserve"> Hearings</w:t>
            </w:r>
          </w:p>
          <w:p w14:paraId="691CD275" w14:textId="77777777" w:rsidR="0061677A" w:rsidRDefault="0061677A" w:rsidP="0061677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  <w:p w14:paraId="11C2C66C" w14:textId="77777777" w:rsidR="00F31F86" w:rsidRPr="003B196A" w:rsidRDefault="00F31F86" w:rsidP="003655D1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7842DC19" w14:textId="77777777" w:rsidR="00F31F86" w:rsidRPr="003B196A" w:rsidRDefault="00F31F86" w:rsidP="00F31F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029422" w14:textId="77777777" w:rsidR="00186472" w:rsidRDefault="00186472" w:rsidP="00186472">
            <w:pP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8:30</w:t>
            </w:r>
          </w:p>
          <w:p w14:paraId="55F9A94D" w14:textId="77777777" w:rsidR="00F31F86" w:rsidRDefault="000C78CC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Franklin Hearings </w:t>
            </w:r>
          </w:p>
          <w:p w14:paraId="65E0DDB7" w14:textId="77777777" w:rsidR="003655D1" w:rsidRDefault="00996A8F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SVP </w:t>
            </w:r>
            <w:r w:rsidR="00DC4DAE">
              <w:rPr>
                <w:rFonts w:ascii="Arial" w:hAnsi="Arial" w:cs="Arial"/>
                <w:b/>
                <w:color w:val="000000"/>
                <w:szCs w:val="20"/>
              </w:rPr>
              <w:t>&amp; Early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Termination </w:t>
            </w:r>
            <w:r w:rsidR="00DC4DAE">
              <w:rPr>
                <w:rFonts w:ascii="Arial" w:hAnsi="Arial" w:cs="Arial"/>
                <w:b/>
                <w:color w:val="000000"/>
                <w:szCs w:val="20"/>
              </w:rPr>
              <w:t xml:space="preserve">PC 290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Petitions</w:t>
            </w:r>
          </w:p>
          <w:p w14:paraId="7EA6A126" w14:textId="77777777" w:rsidR="001D28D7" w:rsidRDefault="001D28D7" w:rsidP="001D28D7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PC 1203.4/PC 17 Petitions Certificate of Rehab &amp; Pardon</w:t>
            </w:r>
          </w:p>
          <w:p w14:paraId="59812FAE" w14:textId="77777777" w:rsidR="00077A25" w:rsidRDefault="00077A25" w:rsidP="00995FC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Evidentiary Hearings</w:t>
            </w:r>
          </w:p>
          <w:p w14:paraId="4C0F103C" w14:textId="77777777" w:rsidR="0061677A" w:rsidRDefault="0061677A" w:rsidP="0061677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Jail Mail</w:t>
            </w:r>
            <w:r w:rsidR="00796F2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Status hearings</w:t>
            </w:r>
          </w:p>
          <w:p w14:paraId="78EEA875" w14:textId="77777777" w:rsidR="00995FC7" w:rsidRDefault="00995FC7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  <w:p w14:paraId="76C18876" w14:textId="77777777" w:rsidR="003655D1" w:rsidRDefault="003655D1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  <w:p w14:paraId="799D0FB9" w14:textId="77777777" w:rsidR="00AB78FD" w:rsidRDefault="00AB78FD" w:rsidP="00046CF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19712BF6" w14:textId="77777777" w:rsidR="00AB78FD" w:rsidRDefault="00AB78FD" w:rsidP="00046CF8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25B04AAB" w14:textId="77777777" w:rsidR="003655D1" w:rsidRDefault="003655D1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  <w:p w14:paraId="772D54D7" w14:textId="77777777" w:rsidR="003655D1" w:rsidRDefault="003655D1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  <w:p w14:paraId="211CAA54" w14:textId="77777777" w:rsidR="003655D1" w:rsidRPr="003B196A" w:rsidRDefault="003655D1" w:rsidP="00F31F86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F31F86" w14:paraId="4359F167" w14:textId="77777777" w:rsidTr="00DF62D2">
        <w:tblPrEx>
          <w:tblCellMar>
            <w:left w:w="108" w:type="dxa"/>
            <w:right w:w="108" w:type="dxa"/>
          </w:tblCellMar>
        </w:tblPrEx>
        <w:trPr>
          <w:trHeight w:val="2517"/>
        </w:trPr>
        <w:tc>
          <w:tcPr>
            <w:tcW w:w="306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345B5404" w14:textId="77777777" w:rsidR="00F31F86" w:rsidRPr="003B196A" w:rsidRDefault="00F31F86" w:rsidP="00F31F8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B2DA5F" w14:textId="77777777" w:rsidR="00F31F86" w:rsidRPr="003B196A" w:rsidRDefault="00F31F86" w:rsidP="00F31F8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E703BD7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52B46BF7" w14:textId="77777777" w:rsidR="00DF62D2" w:rsidRDefault="00DF62D2" w:rsidP="00DF62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Felony Arraignment </w:t>
            </w:r>
          </w:p>
          <w:p w14:paraId="6E9EB9CB" w14:textId="77777777" w:rsidR="00DF62D2" w:rsidRDefault="00DF62D2" w:rsidP="00DF62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Calendar</w:t>
            </w:r>
          </w:p>
          <w:p w14:paraId="5A4AA37F" w14:textId="77777777" w:rsidR="00674755" w:rsidRPr="00186472" w:rsidRDefault="00674755" w:rsidP="00DF62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Felony Walk In’s </w:t>
            </w:r>
          </w:p>
          <w:p w14:paraId="7C6F17A0" w14:textId="77777777" w:rsidR="00186472" w:rsidRDefault="00186472" w:rsidP="00186472">
            <w:pPr>
              <w:rPr>
                <w:rFonts w:ascii="Arial" w:hAnsi="Arial" w:cs="Arial"/>
                <w:b/>
                <w:szCs w:val="20"/>
              </w:rPr>
            </w:pPr>
          </w:p>
          <w:p w14:paraId="4CEA42D2" w14:textId="77777777" w:rsidR="00186472" w:rsidRPr="00186472" w:rsidRDefault="00186472" w:rsidP="00186472">
            <w:pPr>
              <w:rPr>
                <w:rFonts w:ascii="Arial" w:hAnsi="Arial" w:cs="Arial"/>
                <w:b/>
                <w:szCs w:val="20"/>
              </w:rPr>
            </w:pPr>
          </w:p>
          <w:p w14:paraId="52124921" w14:textId="77777777" w:rsidR="00F31F86" w:rsidRPr="003B196A" w:rsidRDefault="00F31F86" w:rsidP="00E2634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28C64D6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052427" w14:textId="77777777" w:rsidR="00F31F86" w:rsidRDefault="00F31F86" w:rsidP="00F31F86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0348F823" w14:textId="77777777" w:rsidR="00F31F86" w:rsidRPr="00186472" w:rsidRDefault="0006570C" w:rsidP="0006570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Felony Arraignment Calendar</w:t>
            </w:r>
          </w:p>
          <w:p w14:paraId="216415E2" w14:textId="77777777" w:rsidR="00674755" w:rsidRPr="00186472" w:rsidRDefault="00674755" w:rsidP="0067475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Felony Walk In’s </w:t>
            </w:r>
          </w:p>
          <w:p w14:paraId="17A8374E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B5E584B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6E0E7C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622E91B2" w14:textId="77777777" w:rsidR="0006570C" w:rsidRPr="00186472" w:rsidRDefault="0006570C" w:rsidP="0006570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Felony Arraignment Calendar</w:t>
            </w:r>
          </w:p>
          <w:p w14:paraId="2F985406" w14:textId="77777777" w:rsidR="00674755" w:rsidRPr="00186472" w:rsidRDefault="00674755" w:rsidP="0067475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Felony Walk In’s </w:t>
            </w:r>
          </w:p>
          <w:p w14:paraId="01DC3569" w14:textId="77777777" w:rsidR="00F31F86" w:rsidRPr="00186472" w:rsidRDefault="00F31F86" w:rsidP="00F31F86">
            <w:pPr>
              <w:rPr>
                <w:rFonts w:ascii="Arial" w:hAnsi="Arial" w:cs="Arial"/>
                <w:b/>
                <w:szCs w:val="20"/>
              </w:rPr>
            </w:pPr>
          </w:p>
          <w:p w14:paraId="77F9BEB4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315FD1F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9C773D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369724FF" w14:textId="77777777" w:rsidR="0006570C" w:rsidRPr="00186472" w:rsidRDefault="0006570C" w:rsidP="0006570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Felony Arraignment Calendar</w:t>
            </w:r>
          </w:p>
          <w:p w14:paraId="5F730933" w14:textId="77777777" w:rsidR="00674755" w:rsidRPr="00186472" w:rsidRDefault="00674755" w:rsidP="0067475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Felony Walk In’s </w:t>
            </w:r>
          </w:p>
          <w:p w14:paraId="5B34DD11" w14:textId="77777777" w:rsidR="00F31F86" w:rsidRPr="00674755" w:rsidRDefault="00F31F86" w:rsidP="00F31F86">
            <w:pPr>
              <w:rPr>
                <w:rFonts w:ascii="Arial" w:hAnsi="Arial" w:cs="Arial"/>
                <w:b/>
                <w:szCs w:val="20"/>
              </w:rPr>
            </w:pPr>
          </w:p>
          <w:p w14:paraId="1611B277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3FF8382D" w14:textId="77777777" w:rsidR="00F31F86" w:rsidRPr="003B196A" w:rsidRDefault="00F31F86" w:rsidP="00F31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FF1FC" w14:textId="77777777" w:rsidR="00F31F86" w:rsidRPr="003B196A" w:rsidRDefault="00F31F86" w:rsidP="00F31F86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 </w:t>
            </w:r>
          </w:p>
          <w:p w14:paraId="1D433002" w14:textId="77777777" w:rsidR="00DF62D2" w:rsidRPr="00186472" w:rsidRDefault="00DF62D2" w:rsidP="00DF62D2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Felony Arraignment Calendar</w:t>
            </w:r>
          </w:p>
          <w:p w14:paraId="35957FF0" w14:textId="77777777" w:rsidR="00A20B66" w:rsidRPr="00A20B66" w:rsidRDefault="00674755" w:rsidP="00A60E8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Felony Walk In’s </w:t>
            </w:r>
          </w:p>
        </w:tc>
      </w:tr>
    </w:tbl>
    <w:p w14:paraId="6C8EE6BD" w14:textId="3701BA21" w:rsidR="000278B4" w:rsidRPr="00067467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sectPr w:rsidR="000278B4" w:rsidRPr="00067467" w:rsidSect="00DE4045">
      <w:footerReference w:type="default" r:id="rId10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059C" w14:textId="77777777" w:rsidR="004E2D02" w:rsidRDefault="004E2D02">
      <w:r>
        <w:separator/>
      </w:r>
    </w:p>
  </w:endnote>
  <w:endnote w:type="continuationSeparator" w:id="0">
    <w:p w14:paraId="6C5E4AF2" w14:textId="77777777" w:rsidR="004E2D02" w:rsidRDefault="004E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9B2A" w14:textId="67DD8AF7" w:rsidR="00D32596" w:rsidRDefault="003E3285">
    <w:pPr>
      <w:pStyle w:val="Footer"/>
    </w:pPr>
    <w:r>
      <w:t>Effective</w:t>
    </w:r>
    <w:r w:rsidR="000A590A">
      <w:t xml:space="preserve"> </w:t>
    </w:r>
    <w:r w:rsidR="00AD1AFC">
      <w:t>2/3/2025</w:t>
    </w:r>
    <w:r w:rsidR="004B05F6">
      <w:t xml:space="preserve">          </w:t>
    </w:r>
    <w:r w:rsidR="00ED2FD6">
      <w:t xml:space="preserve">          </w:t>
    </w:r>
  </w:p>
  <w:p w14:paraId="4EC6657C" w14:textId="77777777" w:rsidR="004B05F6" w:rsidRDefault="004B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66A4" w14:textId="77777777" w:rsidR="004E2D02" w:rsidRDefault="004E2D02">
      <w:r>
        <w:separator/>
      </w:r>
    </w:p>
  </w:footnote>
  <w:footnote w:type="continuationSeparator" w:id="0">
    <w:p w14:paraId="60AA03DA" w14:textId="77777777" w:rsidR="004E2D02" w:rsidRDefault="004E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530726992">
    <w:abstractNumId w:val="12"/>
  </w:num>
  <w:num w:numId="2" w16cid:durableId="220363890">
    <w:abstractNumId w:val="11"/>
  </w:num>
  <w:num w:numId="3" w16cid:durableId="1710451067">
    <w:abstractNumId w:val="10"/>
  </w:num>
  <w:num w:numId="4" w16cid:durableId="1502349504">
    <w:abstractNumId w:val="9"/>
  </w:num>
  <w:num w:numId="5" w16cid:durableId="1856268540">
    <w:abstractNumId w:val="7"/>
  </w:num>
  <w:num w:numId="6" w16cid:durableId="1417090348">
    <w:abstractNumId w:val="6"/>
  </w:num>
  <w:num w:numId="7" w16cid:durableId="1729068822">
    <w:abstractNumId w:val="5"/>
  </w:num>
  <w:num w:numId="8" w16cid:durableId="924462798">
    <w:abstractNumId w:val="4"/>
  </w:num>
  <w:num w:numId="9" w16cid:durableId="1092163909">
    <w:abstractNumId w:val="8"/>
  </w:num>
  <w:num w:numId="10" w16cid:durableId="741416375">
    <w:abstractNumId w:val="3"/>
  </w:num>
  <w:num w:numId="11" w16cid:durableId="572007201">
    <w:abstractNumId w:val="2"/>
  </w:num>
  <w:num w:numId="12" w16cid:durableId="1593196874">
    <w:abstractNumId w:val="1"/>
  </w:num>
  <w:num w:numId="13" w16cid:durableId="5154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16"/>
    <w:rsid w:val="00000538"/>
    <w:rsid w:val="00001722"/>
    <w:rsid w:val="00011521"/>
    <w:rsid w:val="00012684"/>
    <w:rsid w:val="00015A58"/>
    <w:rsid w:val="000278B4"/>
    <w:rsid w:val="00034441"/>
    <w:rsid w:val="0003632B"/>
    <w:rsid w:val="00046CF8"/>
    <w:rsid w:val="000513E5"/>
    <w:rsid w:val="000517AA"/>
    <w:rsid w:val="00057E64"/>
    <w:rsid w:val="00064517"/>
    <w:rsid w:val="0006570C"/>
    <w:rsid w:val="00067467"/>
    <w:rsid w:val="00076752"/>
    <w:rsid w:val="00077A25"/>
    <w:rsid w:val="00083C88"/>
    <w:rsid w:val="00091843"/>
    <w:rsid w:val="00095A16"/>
    <w:rsid w:val="000A590A"/>
    <w:rsid w:val="000B284A"/>
    <w:rsid w:val="000C04B5"/>
    <w:rsid w:val="000C1319"/>
    <w:rsid w:val="000C42C4"/>
    <w:rsid w:val="000C4D7B"/>
    <w:rsid w:val="000C4F8D"/>
    <w:rsid w:val="000C78CC"/>
    <w:rsid w:val="000D1157"/>
    <w:rsid w:val="000D12F0"/>
    <w:rsid w:val="000D185E"/>
    <w:rsid w:val="000D686C"/>
    <w:rsid w:val="000D7DB9"/>
    <w:rsid w:val="000E1C2D"/>
    <w:rsid w:val="000E30C8"/>
    <w:rsid w:val="000F2A18"/>
    <w:rsid w:val="000F430F"/>
    <w:rsid w:val="001032C1"/>
    <w:rsid w:val="00110EEF"/>
    <w:rsid w:val="00144E2C"/>
    <w:rsid w:val="001466DA"/>
    <w:rsid w:val="00150BEF"/>
    <w:rsid w:val="00154736"/>
    <w:rsid w:val="00170117"/>
    <w:rsid w:val="00181AAC"/>
    <w:rsid w:val="00182A0E"/>
    <w:rsid w:val="00186472"/>
    <w:rsid w:val="00197F20"/>
    <w:rsid w:val="001A2991"/>
    <w:rsid w:val="001B574A"/>
    <w:rsid w:val="001C6E09"/>
    <w:rsid w:val="001D174D"/>
    <w:rsid w:val="001D28D7"/>
    <w:rsid w:val="001D52C8"/>
    <w:rsid w:val="001E5B4B"/>
    <w:rsid w:val="001F0897"/>
    <w:rsid w:val="001F6390"/>
    <w:rsid w:val="001F71FC"/>
    <w:rsid w:val="00206FD3"/>
    <w:rsid w:val="00214A64"/>
    <w:rsid w:val="0023080C"/>
    <w:rsid w:val="00233B49"/>
    <w:rsid w:val="0023434C"/>
    <w:rsid w:val="00235EA9"/>
    <w:rsid w:val="002418C3"/>
    <w:rsid w:val="00242EFA"/>
    <w:rsid w:val="00245C7D"/>
    <w:rsid w:val="002570C3"/>
    <w:rsid w:val="00257EEF"/>
    <w:rsid w:val="00263612"/>
    <w:rsid w:val="00272EF1"/>
    <w:rsid w:val="00276D76"/>
    <w:rsid w:val="00284382"/>
    <w:rsid w:val="00291A31"/>
    <w:rsid w:val="002921F4"/>
    <w:rsid w:val="002A0099"/>
    <w:rsid w:val="002A32E7"/>
    <w:rsid w:val="002A40D1"/>
    <w:rsid w:val="002B6BBF"/>
    <w:rsid w:val="002C64CE"/>
    <w:rsid w:val="002C66B9"/>
    <w:rsid w:val="002D1674"/>
    <w:rsid w:val="002D5E13"/>
    <w:rsid w:val="002E207D"/>
    <w:rsid w:val="002E70DC"/>
    <w:rsid w:val="002E7924"/>
    <w:rsid w:val="002F3C18"/>
    <w:rsid w:val="002F4FE6"/>
    <w:rsid w:val="0030174A"/>
    <w:rsid w:val="00301A99"/>
    <w:rsid w:val="003039AA"/>
    <w:rsid w:val="00303DA7"/>
    <w:rsid w:val="00306288"/>
    <w:rsid w:val="003064D3"/>
    <w:rsid w:val="00311CF5"/>
    <w:rsid w:val="00316042"/>
    <w:rsid w:val="00323480"/>
    <w:rsid w:val="00326599"/>
    <w:rsid w:val="00327900"/>
    <w:rsid w:val="0033214E"/>
    <w:rsid w:val="0033271E"/>
    <w:rsid w:val="00340A29"/>
    <w:rsid w:val="00340CA3"/>
    <w:rsid w:val="003426CB"/>
    <w:rsid w:val="00342DC6"/>
    <w:rsid w:val="00347556"/>
    <w:rsid w:val="003514DC"/>
    <w:rsid w:val="00352BB9"/>
    <w:rsid w:val="00362153"/>
    <w:rsid w:val="003655D1"/>
    <w:rsid w:val="00371163"/>
    <w:rsid w:val="00374CD8"/>
    <w:rsid w:val="00375363"/>
    <w:rsid w:val="00377122"/>
    <w:rsid w:val="003913ED"/>
    <w:rsid w:val="00397AA6"/>
    <w:rsid w:val="003A0701"/>
    <w:rsid w:val="003B196A"/>
    <w:rsid w:val="003B78F8"/>
    <w:rsid w:val="003D413C"/>
    <w:rsid w:val="003E3285"/>
    <w:rsid w:val="00412505"/>
    <w:rsid w:val="0042496F"/>
    <w:rsid w:val="004503A8"/>
    <w:rsid w:val="00451915"/>
    <w:rsid w:val="00453728"/>
    <w:rsid w:val="0045588B"/>
    <w:rsid w:val="004561B5"/>
    <w:rsid w:val="0046020D"/>
    <w:rsid w:val="004610CD"/>
    <w:rsid w:val="004663CB"/>
    <w:rsid w:val="004808C0"/>
    <w:rsid w:val="00482072"/>
    <w:rsid w:val="00484B80"/>
    <w:rsid w:val="004903C8"/>
    <w:rsid w:val="004969D9"/>
    <w:rsid w:val="0049785D"/>
    <w:rsid w:val="004B05F6"/>
    <w:rsid w:val="004C3D79"/>
    <w:rsid w:val="004D1995"/>
    <w:rsid w:val="004D1EFA"/>
    <w:rsid w:val="004E2D02"/>
    <w:rsid w:val="004E346B"/>
    <w:rsid w:val="004F1E7A"/>
    <w:rsid w:val="004F5FB2"/>
    <w:rsid w:val="00513B61"/>
    <w:rsid w:val="00514084"/>
    <w:rsid w:val="00514C72"/>
    <w:rsid w:val="00520737"/>
    <w:rsid w:val="005219FE"/>
    <w:rsid w:val="00524A1F"/>
    <w:rsid w:val="00541E04"/>
    <w:rsid w:val="0054354F"/>
    <w:rsid w:val="0054503C"/>
    <w:rsid w:val="005464C3"/>
    <w:rsid w:val="00547AF2"/>
    <w:rsid w:val="00551D25"/>
    <w:rsid w:val="00556F43"/>
    <w:rsid w:val="0055778E"/>
    <w:rsid w:val="00563D56"/>
    <w:rsid w:val="00563E60"/>
    <w:rsid w:val="00574760"/>
    <w:rsid w:val="005820E8"/>
    <w:rsid w:val="00595080"/>
    <w:rsid w:val="0059735A"/>
    <w:rsid w:val="005A29C6"/>
    <w:rsid w:val="005A3190"/>
    <w:rsid w:val="005A7F07"/>
    <w:rsid w:val="005B220D"/>
    <w:rsid w:val="005C0B8B"/>
    <w:rsid w:val="005C1991"/>
    <w:rsid w:val="005C2FFB"/>
    <w:rsid w:val="005D1F89"/>
    <w:rsid w:val="005E2637"/>
    <w:rsid w:val="005F2F70"/>
    <w:rsid w:val="00605F5A"/>
    <w:rsid w:val="00611EDD"/>
    <w:rsid w:val="00613286"/>
    <w:rsid w:val="00614371"/>
    <w:rsid w:val="006147DE"/>
    <w:rsid w:val="006159FE"/>
    <w:rsid w:val="0061677A"/>
    <w:rsid w:val="0061789B"/>
    <w:rsid w:val="00622F43"/>
    <w:rsid w:val="00623FB0"/>
    <w:rsid w:val="006269DB"/>
    <w:rsid w:val="00630656"/>
    <w:rsid w:val="00631CB9"/>
    <w:rsid w:val="0063479A"/>
    <w:rsid w:val="00645B2B"/>
    <w:rsid w:val="00656E70"/>
    <w:rsid w:val="00664C05"/>
    <w:rsid w:val="00667C97"/>
    <w:rsid w:val="00671A27"/>
    <w:rsid w:val="00674755"/>
    <w:rsid w:val="00686E1E"/>
    <w:rsid w:val="00690F34"/>
    <w:rsid w:val="006942D8"/>
    <w:rsid w:val="00697A34"/>
    <w:rsid w:val="006A30EE"/>
    <w:rsid w:val="006C1B97"/>
    <w:rsid w:val="006C2798"/>
    <w:rsid w:val="006C51A8"/>
    <w:rsid w:val="006D0613"/>
    <w:rsid w:val="006D30AB"/>
    <w:rsid w:val="006E25B8"/>
    <w:rsid w:val="006E2AFC"/>
    <w:rsid w:val="006F1232"/>
    <w:rsid w:val="006F5370"/>
    <w:rsid w:val="006F67EE"/>
    <w:rsid w:val="00710518"/>
    <w:rsid w:val="007155B6"/>
    <w:rsid w:val="007271B7"/>
    <w:rsid w:val="00735C91"/>
    <w:rsid w:val="007363BC"/>
    <w:rsid w:val="00750540"/>
    <w:rsid w:val="00755C9E"/>
    <w:rsid w:val="00776A2A"/>
    <w:rsid w:val="007902DC"/>
    <w:rsid w:val="0079041B"/>
    <w:rsid w:val="00796F29"/>
    <w:rsid w:val="007A0E0C"/>
    <w:rsid w:val="007A7994"/>
    <w:rsid w:val="007B01C5"/>
    <w:rsid w:val="007B238E"/>
    <w:rsid w:val="007B3A2D"/>
    <w:rsid w:val="007C209D"/>
    <w:rsid w:val="007C2603"/>
    <w:rsid w:val="007C309E"/>
    <w:rsid w:val="007C6D5D"/>
    <w:rsid w:val="007D4027"/>
    <w:rsid w:val="007E0673"/>
    <w:rsid w:val="007E16F8"/>
    <w:rsid w:val="00813C09"/>
    <w:rsid w:val="00840B1F"/>
    <w:rsid w:val="0085109B"/>
    <w:rsid w:val="0086245A"/>
    <w:rsid w:val="008673B3"/>
    <w:rsid w:val="00871CE7"/>
    <w:rsid w:val="00884E16"/>
    <w:rsid w:val="00892030"/>
    <w:rsid w:val="00893385"/>
    <w:rsid w:val="00894F2F"/>
    <w:rsid w:val="008A0811"/>
    <w:rsid w:val="008A4DD4"/>
    <w:rsid w:val="008B5308"/>
    <w:rsid w:val="008C138D"/>
    <w:rsid w:val="008C254A"/>
    <w:rsid w:val="008D307D"/>
    <w:rsid w:val="008D4A1F"/>
    <w:rsid w:val="008D66E0"/>
    <w:rsid w:val="009001D5"/>
    <w:rsid w:val="00902C31"/>
    <w:rsid w:val="009059E8"/>
    <w:rsid w:val="00917800"/>
    <w:rsid w:val="00922331"/>
    <w:rsid w:val="009265D6"/>
    <w:rsid w:val="00936C09"/>
    <w:rsid w:val="00946869"/>
    <w:rsid w:val="0094796D"/>
    <w:rsid w:val="00947CED"/>
    <w:rsid w:val="009616E2"/>
    <w:rsid w:val="00967CBE"/>
    <w:rsid w:val="00970FD0"/>
    <w:rsid w:val="00972F83"/>
    <w:rsid w:val="00973559"/>
    <w:rsid w:val="009768DE"/>
    <w:rsid w:val="00977A7C"/>
    <w:rsid w:val="00984248"/>
    <w:rsid w:val="009844FD"/>
    <w:rsid w:val="00985BFC"/>
    <w:rsid w:val="00995FC7"/>
    <w:rsid w:val="00996099"/>
    <w:rsid w:val="00996A8F"/>
    <w:rsid w:val="009A2FCC"/>
    <w:rsid w:val="009B7097"/>
    <w:rsid w:val="009C1910"/>
    <w:rsid w:val="009C3F4C"/>
    <w:rsid w:val="009D3AC3"/>
    <w:rsid w:val="009D5550"/>
    <w:rsid w:val="009E7DAE"/>
    <w:rsid w:val="009F2DA2"/>
    <w:rsid w:val="009F33EC"/>
    <w:rsid w:val="009F7D6A"/>
    <w:rsid w:val="00A1108A"/>
    <w:rsid w:val="00A20B66"/>
    <w:rsid w:val="00A4358A"/>
    <w:rsid w:val="00A4378B"/>
    <w:rsid w:val="00A56495"/>
    <w:rsid w:val="00A60E88"/>
    <w:rsid w:val="00A65372"/>
    <w:rsid w:val="00A66B5E"/>
    <w:rsid w:val="00A755A1"/>
    <w:rsid w:val="00AA15B0"/>
    <w:rsid w:val="00AA5DE2"/>
    <w:rsid w:val="00AB36E6"/>
    <w:rsid w:val="00AB47BB"/>
    <w:rsid w:val="00AB5C59"/>
    <w:rsid w:val="00AB78FD"/>
    <w:rsid w:val="00AC13A5"/>
    <w:rsid w:val="00AC6472"/>
    <w:rsid w:val="00AD1AFC"/>
    <w:rsid w:val="00AE4810"/>
    <w:rsid w:val="00AF6175"/>
    <w:rsid w:val="00B009FD"/>
    <w:rsid w:val="00B02744"/>
    <w:rsid w:val="00B04229"/>
    <w:rsid w:val="00B04A37"/>
    <w:rsid w:val="00B0553B"/>
    <w:rsid w:val="00B253F4"/>
    <w:rsid w:val="00B27B09"/>
    <w:rsid w:val="00B31258"/>
    <w:rsid w:val="00B32B67"/>
    <w:rsid w:val="00B40115"/>
    <w:rsid w:val="00B4274C"/>
    <w:rsid w:val="00B42AD4"/>
    <w:rsid w:val="00B4700C"/>
    <w:rsid w:val="00B61080"/>
    <w:rsid w:val="00B62123"/>
    <w:rsid w:val="00B73560"/>
    <w:rsid w:val="00B7644C"/>
    <w:rsid w:val="00BA0983"/>
    <w:rsid w:val="00BD6938"/>
    <w:rsid w:val="00BE41CE"/>
    <w:rsid w:val="00BE5A60"/>
    <w:rsid w:val="00BF0FFE"/>
    <w:rsid w:val="00C01892"/>
    <w:rsid w:val="00C01B01"/>
    <w:rsid w:val="00C05CEA"/>
    <w:rsid w:val="00C07F4C"/>
    <w:rsid w:val="00C10AB5"/>
    <w:rsid w:val="00C134BD"/>
    <w:rsid w:val="00C243F9"/>
    <w:rsid w:val="00C26824"/>
    <w:rsid w:val="00C53192"/>
    <w:rsid w:val="00C54F10"/>
    <w:rsid w:val="00C717E6"/>
    <w:rsid w:val="00C740A8"/>
    <w:rsid w:val="00C741D2"/>
    <w:rsid w:val="00C80E4F"/>
    <w:rsid w:val="00C81CA7"/>
    <w:rsid w:val="00C83D4F"/>
    <w:rsid w:val="00C9289E"/>
    <w:rsid w:val="00C93FE0"/>
    <w:rsid w:val="00CA1333"/>
    <w:rsid w:val="00CB2858"/>
    <w:rsid w:val="00CC4671"/>
    <w:rsid w:val="00CD1410"/>
    <w:rsid w:val="00CD68B1"/>
    <w:rsid w:val="00CE433C"/>
    <w:rsid w:val="00D02DC8"/>
    <w:rsid w:val="00D0364E"/>
    <w:rsid w:val="00D10B34"/>
    <w:rsid w:val="00D12D09"/>
    <w:rsid w:val="00D21933"/>
    <w:rsid w:val="00D255EE"/>
    <w:rsid w:val="00D32596"/>
    <w:rsid w:val="00D33088"/>
    <w:rsid w:val="00D37047"/>
    <w:rsid w:val="00D77FB8"/>
    <w:rsid w:val="00D84F69"/>
    <w:rsid w:val="00D854D7"/>
    <w:rsid w:val="00D8672B"/>
    <w:rsid w:val="00D86D94"/>
    <w:rsid w:val="00D951C0"/>
    <w:rsid w:val="00DA1D30"/>
    <w:rsid w:val="00DA2848"/>
    <w:rsid w:val="00DB0064"/>
    <w:rsid w:val="00DC151C"/>
    <w:rsid w:val="00DC158B"/>
    <w:rsid w:val="00DC4DAE"/>
    <w:rsid w:val="00DC51CB"/>
    <w:rsid w:val="00DC683D"/>
    <w:rsid w:val="00DE088F"/>
    <w:rsid w:val="00DE4045"/>
    <w:rsid w:val="00DE4567"/>
    <w:rsid w:val="00DF16BC"/>
    <w:rsid w:val="00DF62D2"/>
    <w:rsid w:val="00E042A3"/>
    <w:rsid w:val="00E26345"/>
    <w:rsid w:val="00E347E0"/>
    <w:rsid w:val="00E5016F"/>
    <w:rsid w:val="00E7121A"/>
    <w:rsid w:val="00E923CA"/>
    <w:rsid w:val="00E96B16"/>
    <w:rsid w:val="00EB0478"/>
    <w:rsid w:val="00EB5546"/>
    <w:rsid w:val="00EB6F4D"/>
    <w:rsid w:val="00EB7CB9"/>
    <w:rsid w:val="00EC398B"/>
    <w:rsid w:val="00ED2FD6"/>
    <w:rsid w:val="00ED6817"/>
    <w:rsid w:val="00ED6D3A"/>
    <w:rsid w:val="00EE3DCE"/>
    <w:rsid w:val="00EE6F3B"/>
    <w:rsid w:val="00EF27C4"/>
    <w:rsid w:val="00EF54FE"/>
    <w:rsid w:val="00F07FA9"/>
    <w:rsid w:val="00F11046"/>
    <w:rsid w:val="00F12A35"/>
    <w:rsid w:val="00F24635"/>
    <w:rsid w:val="00F31592"/>
    <w:rsid w:val="00F31F86"/>
    <w:rsid w:val="00F35BD3"/>
    <w:rsid w:val="00F526CD"/>
    <w:rsid w:val="00F54F24"/>
    <w:rsid w:val="00F6629C"/>
    <w:rsid w:val="00F67F7C"/>
    <w:rsid w:val="00F71739"/>
    <w:rsid w:val="00F7397A"/>
    <w:rsid w:val="00F76335"/>
    <w:rsid w:val="00F82A66"/>
    <w:rsid w:val="00F833B3"/>
    <w:rsid w:val="00FA083D"/>
    <w:rsid w:val="00FB5E2C"/>
    <w:rsid w:val="00FB6E79"/>
    <w:rsid w:val="00FC2EE5"/>
    <w:rsid w:val="00FC4434"/>
    <w:rsid w:val="00FC7C8D"/>
    <w:rsid w:val="00FD36BB"/>
    <w:rsid w:val="00FD6A91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B1928"/>
  <w15:chartTrackingRefBased/>
  <w15:docId w15:val="{FE110A06-1F2E-4735-B8E5-CFB60E3C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259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  <SharedWithUsers xmlns="68e6c4b9-d282-4695-b560-df967585563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4D9A0-2191-4236-962A-B88095AB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F6B50-DADA-47E0-AC73-23B932175AFC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3.xml><?xml version="1.0" encoding="utf-8"?>
<ds:datastoreItem xmlns:ds="http://schemas.openxmlformats.org/officeDocument/2006/customXml" ds:itemID="{3FCA6196-A85B-4A77-B25F-2F48857B9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4</cp:revision>
  <cp:lastPrinted>2024-12-09T20:18:00Z</cp:lastPrinted>
  <dcterms:created xsi:type="dcterms:W3CDTF">2024-12-26T19:16:00Z</dcterms:created>
  <dcterms:modified xsi:type="dcterms:W3CDTF">2024-12-26T19:17:00Z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0x010100587D29F9227EAA4CAF19D8C0F36F3388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