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A2E74" w14:textId="77777777" w:rsidR="00EB5546" w:rsidRDefault="00EB5546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14:paraId="5504D941" w14:textId="77777777" w:rsidR="004903C8" w:rsidRPr="0032648C" w:rsidRDefault="006D30AB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32648C">
        <w:rPr>
          <w:rFonts w:ascii="Arial" w:hAnsi="Arial" w:cs="Arial"/>
          <w:b/>
          <w:sz w:val="32"/>
          <w:szCs w:val="32"/>
        </w:rPr>
        <w:t xml:space="preserve">Department </w:t>
      </w:r>
      <w:r w:rsidR="00F45E68" w:rsidRPr="0032648C">
        <w:rPr>
          <w:rFonts w:ascii="Arial" w:hAnsi="Arial" w:cs="Arial"/>
          <w:b/>
          <w:sz w:val="32"/>
          <w:szCs w:val="32"/>
        </w:rPr>
        <w:t>4</w:t>
      </w:r>
    </w:p>
    <w:p w14:paraId="360F6689" w14:textId="77777777" w:rsidR="00154736" w:rsidRPr="0032648C" w:rsidRDefault="00301A99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32648C">
        <w:rPr>
          <w:rFonts w:ascii="Arial" w:hAnsi="Arial" w:cs="Arial"/>
          <w:b/>
          <w:sz w:val="32"/>
          <w:szCs w:val="32"/>
        </w:rPr>
        <w:t xml:space="preserve">Hon. </w:t>
      </w:r>
      <w:r w:rsidR="00F45E68" w:rsidRPr="0032648C">
        <w:rPr>
          <w:rFonts w:ascii="Arial" w:hAnsi="Arial" w:cs="Arial"/>
          <w:b/>
          <w:sz w:val="32"/>
          <w:szCs w:val="32"/>
        </w:rPr>
        <w:t>Mary Ann O’Malley</w:t>
      </w:r>
      <w:r w:rsidRPr="0032648C">
        <w:rPr>
          <w:rFonts w:ascii="Arial" w:hAnsi="Arial" w:cs="Arial"/>
          <w:b/>
          <w:sz w:val="32"/>
          <w:szCs w:val="32"/>
        </w:rPr>
        <w:t xml:space="preserve"> </w:t>
      </w:r>
    </w:p>
    <w:p w14:paraId="07DD5A08" w14:textId="77777777" w:rsidR="007A7994" w:rsidRPr="007A7994" w:rsidRDefault="00214A64" w:rsidP="00DE4045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Clerk: </w:t>
      </w:r>
      <w:r w:rsidR="00F45E68">
        <w:rPr>
          <w:rFonts w:ascii="Arial" w:hAnsi="Arial" w:cs="Arial"/>
          <w:b/>
          <w:szCs w:val="20"/>
        </w:rPr>
        <w:t>D. Murguia</w:t>
      </w:r>
      <w:r w:rsidR="000E0A68">
        <w:rPr>
          <w:rFonts w:ascii="Arial" w:hAnsi="Arial" w:cs="Arial"/>
          <w:b/>
          <w:szCs w:val="20"/>
        </w:rPr>
        <w:t xml:space="preserve"> </w:t>
      </w:r>
    </w:p>
    <w:p w14:paraId="51D3AA97" w14:textId="77777777" w:rsidR="004903C8" w:rsidRDefault="0061789B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1020 Ward </w:t>
      </w:r>
      <w:r w:rsidR="00EB5546">
        <w:rPr>
          <w:rFonts w:ascii="Arial" w:hAnsi="Arial" w:cs="Arial"/>
          <w:b/>
          <w:szCs w:val="20"/>
        </w:rPr>
        <w:t xml:space="preserve">St. </w:t>
      </w:r>
      <w:r w:rsidR="005C0B8B">
        <w:rPr>
          <w:rFonts w:ascii="Arial" w:hAnsi="Arial" w:cs="Arial"/>
          <w:b/>
          <w:szCs w:val="20"/>
        </w:rPr>
        <w:t>AF Bray Bldg.</w:t>
      </w:r>
      <w:r w:rsidR="00905F1A">
        <w:rPr>
          <w:rFonts w:ascii="Arial" w:hAnsi="Arial" w:cs="Arial"/>
          <w:b/>
          <w:szCs w:val="20"/>
        </w:rPr>
        <w:t xml:space="preserve">, Rm. </w:t>
      </w:r>
      <w:r w:rsidR="00F45E68">
        <w:rPr>
          <w:rFonts w:ascii="Arial" w:hAnsi="Arial" w:cs="Arial"/>
          <w:b/>
          <w:szCs w:val="20"/>
        </w:rPr>
        <w:t>3025</w:t>
      </w:r>
    </w:p>
    <w:p w14:paraId="404439D9" w14:textId="77777777" w:rsidR="006147DE" w:rsidRDefault="00016BED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(925) 608-11</w:t>
      </w:r>
      <w:r w:rsidR="00F45E68">
        <w:rPr>
          <w:rFonts w:ascii="Arial" w:hAnsi="Arial" w:cs="Arial"/>
          <w:b/>
          <w:szCs w:val="20"/>
        </w:rPr>
        <w:t>04</w:t>
      </w:r>
    </w:p>
    <w:p w14:paraId="146C0F41" w14:textId="77777777" w:rsidR="00197F20" w:rsidRPr="004B05F6" w:rsidRDefault="00B54299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Dept</w:t>
      </w:r>
      <w:r w:rsidR="00F45E68">
        <w:rPr>
          <w:rFonts w:ascii="Arial" w:hAnsi="Arial" w:cs="Arial"/>
          <w:b/>
          <w:sz w:val="32"/>
          <w:szCs w:val="32"/>
        </w:rPr>
        <w:t>04</w:t>
      </w:r>
      <w:r>
        <w:rPr>
          <w:rFonts w:ascii="Arial" w:hAnsi="Arial" w:cs="Arial"/>
          <w:b/>
          <w:sz w:val="32"/>
          <w:szCs w:val="32"/>
        </w:rPr>
        <w:t>@contracosta.courts.ca.gov</w:t>
      </w:r>
    </w:p>
    <w:tbl>
      <w:tblPr>
        <w:tblW w:w="14940" w:type="dxa"/>
        <w:tblInd w:w="-192" w:type="dxa"/>
        <w:tblBorders>
          <w:top w:val="thickThinSmallGap" w:sz="24" w:space="0" w:color="auto"/>
          <w:left w:val="double" w:sz="12" w:space="0" w:color="000000"/>
          <w:bottom w:val="double" w:sz="12" w:space="0" w:color="000000"/>
          <w:right w:val="doub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68" w:type="dxa"/>
          <w:right w:w="168" w:type="dxa"/>
        </w:tblCellMar>
        <w:tblLook w:val="0000" w:firstRow="0" w:lastRow="0" w:firstColumn="0" w:lastColumn="0" w:noHBand="0" w:noVBand="0"/>
      </w:tblPr>
      <w:tblGrid>
        <w:gridCol w:w="3240"/>
        <w:gridCol w:w="3060"/>
        <w:gridCol w:w="2970"/>
        <w:gridCol w:w="2970"/>
        <w:gridCol w:w="2700"/>
      </w:tblGrid>
      <w:tr w:rsidR="00671A27" w14:paraId="6FAAB402" w14:textId="77777777">
        <w:tc>
          <w:tcPr>
            <w:tcW w:w="3240" w:type="dxa"/>
          </w:tcPr>
          <w:p w14:paraId="1091E6CA" w14:textId="77777777" w:rsidR="00671A27" w:rsidRPr="00197F20" w:rsidRDefault="00671A27">
            <w:pPr>
              <w:spacing w:line="259" w:lineRule="exact"/>
              <w:rPr>
                <w:rFonts w:ascii="Arial" w:hAnsi="Arial" w:cs="Arial"/>
                <w:i/>
                <w:sz w:val="24"/>
              </w:rPr>
            </w:pPr>
          </w:p>
          <w:p w14:paraId="484F935F" w14:textId="77777777" w:rsidR="00671A27" w:rsidRPr="00197F20" w:rsidRDefault="00671A27">
            <w:pPr>
              <w:tabs>
                <w:tab w:val="center" w:pos="1272"/>
              </w:tabs>
              <w:spacing w:after="115" w:line="183" w:lineRule="auto"/>
              <w:rPr>
                <w:rFonts w:ascii="Arial" w:hAnsi="Arial" w:cs="Arial"/>
                <w:i/>
                <w:sz w:val="24"/>
              </w:rPr>
            </w:pPr>
            <w:r w:rsidRPr="00197F20">
              <w:rPr>
                <w:rFonts w:ascii="Arial" w:hAnsi="Arial" w:cs="Arial"/>
                <w:i/>
                <w:sz w:val="24"/>
              </w:rPr>
              <w:tab/>
            </w:r>
            <w:r w:rsidRPr="00197F20">
              <w:rPr>
                <w:rFonts w:ascii="Arial" w:hAnsi="Arial" w:cs="Arial"/>
                <w:b/>
                <w:bCs/>
                <w:i/>
                <w:sz w:val="24"/>
              </w:rPr>
              <w:t>MONDAY</w:t>
            </w:r>
          </w:p>
        </w:tc>
        <w:tc>
          <w:tcPr>
            <w:tcW w:w="3060" w:type="dxa"/>
          </w:tcPr>
          <w:p w14:paraId="2FD581FF" w14:textId="77777777" w:rsidR="00671A27" w:rsidRPr="00197F20" w:rsidRDefault="00671A27">
            <w:pPr>
              <w:spacing w:line="259" w:lineRule="exact"/>
              <w:rPr>
                <w:rFonts w:ascii="Arial" w:hAnsi="Arial" w:cs="Arial"/>
                <w:i/>
                <w:sz w:val="24"/>
              </w:rPr>
            </w:pPr>
          </w:p>
          <w:p w14:paraId="2CE8EF5A" w14:textId="77777777" w:rsidR="00671A27" w:rsidRPr="00197F20" w:rsidRDefault="00671A27">
            <w:pPr>
              <w:tabs>
                <w:tab w:val="center" w:pos="1272"/>
              </w:tabs>
              <w:spacing w:after="115" w:line="182" w:lineRule="auto"/>
              <w:rPr>
                <w:rFonts w:ascii="Arial" w:hAnsi="Arial" w:cs="Arial"/>
                <w:i/>
                <w:sz w:val="24"/>
              </w:rPr>
            </w:pPr>
            <w:r w:rsidRPr="00197F20">
              <w:rPr>
                <w:rFonts w:ascii="Arial" w:hAnsi="Arial" w:cs="Arial"/>
                <w:i/>
                <w:sz w:val="24"/>
              </w:rPr>
              <w:tab/>
            </w:r>
            <w:r w:rsidRPr="00197F20">
              <w:rPr>
                <w:rFonts w:ascii="Arial" w:hAnsi="Arial" w:cs="Arial"/>
                <w:b/>
                <w:bCs/>
                <w:i/>
                <w:sz w:val="24"/>
              </w:rPr>
              <w:t>TUESDAY</w:t>
            </w:r>
          </w:p>
        </w:tc>
        <w:tc>
          <w:tcPr>
            <w:tcW w:w="2970" w:type="dxa"/>
          </w:tcPr>
          <w:p w14:paraId="7F330FC1" w14:textId="77777777" w:rsidR="00671A27" w:rsidRPr="00197F20" w:rsidRDefault="00671A27">
            <w:pPr>
              <w:spacing w:line="259" w:lineRule="exact"/>
              <w:rPr>
                <w:rFonts w:ascii="Arial" w:hAnsi="Arial" w:cs="Arial"/>
                <w:i/>
                <w:sz w:val="24"/>
              </w:rPr>
            </w:pPr>
          </w:p>
          <w:p w14:paraId="64F06AED" w14:textId="77777777" w:rsidR="00671A27" w:rsidRPr="00197F20" w:rsidRDefault="00671A27">
            <w:pPr>
              <w:tabs>
                <w:tab w:val="center" w:pos="1272"/>
              </w:tabs>
              <w:spacing w:after="115" w:line="182" w:lineRule="auto"/>
              <w:rPr>
                <w:rFonts w:ascii="Arial" w:hAnsi="Arial" w:cs="Arial"/>
                <w:i/>
                <w:sz w:val="24"/>
              </w:rPr>
            </w:pPr>
            <w:r w:rsidRPr="00197F20">
              <w:rPr>
                <w:rFonts w:ascii="Arial" w:hAnsi="Arial" w:cs="Arial"/>
                <w:i/>
                <w:sz w:val="24"/>
              </w:rPr>
              <w:tab/>
            </w:r>
            <w:r w:rsidRPr="00197F20">
              <w:rPr>
                <w:rFonts w:ascii="Arial" w:hAnsi="Arial" w:cs="Arial"/>
                <w:b/>
                <w:bCs/>
                <w:i/>
                <w:sz w:val="24"/>
              </w:rPr>
              <w:t>WEDNESDAY</w:t>
            </w:r>
          </w:p>
        </w:tc>
        <w:tc>
          <w:tcPr>
            <w:tcW w:w="2970" w:type="dxa"/>
          </w:tcPr>
          <w:p w14:paraId="76430433" w14:textId="77777777" w:rsidR="00671A27" w:rsidRPr="00197F20" w:rsidRDefault="00671A27">
            <w:pPr>
              <w:spacing w:line="259" w:lineRule="exact"/>
              <w:rPr>
                <w:rFonts w:ascii="Arial" w:hAnsi="Arial" w:cs="Arial"/>
                <w:i/>
                <w:sz w:val="24"/>
              </w:rPr>
            </w:pPr>
          </w:p>
          <w:p w14:paraId="04050D45" w14:textId="77777777" w:rsidR="00671A27" w:rsidRPr="00197F20" w:rsidRDefault="00671A27">
            <w:pPr>
              <w:tabs>
                <w:tab w:val="center" w:pos="1272"/>
              </w:tabs>
              <w:spacing w:after="115" w:line="182" w:lineRule="auto"/>
              <w:rPr>
                <w:rFonts w:ascii="Arial" w:hAnsi="Arial" w:cs="Arial"/>
                <w:i/>
                <w:sz w:val="24"/>
              </w:rPr>
            </w:pPr>
            <w:r w:rsidRPr="00197F20">
              <w:rPr>
                <w:rFonts w:ascii="Arial" w:hAnsi="Arial" w:cs="Arial"/>
                <w:i/>
                <w:sz w:val="24"/>
              </w:rPr>
              <w:tab/>
            </w:r>
            <w:r w:rsidRPr="00197F20">
              <w:rPr>
                <w:rFonts w:ascii="Arial" w:hAnsi="Arial" w:cs="Arial"/>
                <w:b/>
                <w:bCs/>
                <w:i/>
                <w:sz w:val="24"/>
              </w:rPr>
              <w:t>THURSDAY</w:t>
            </w:r>
          </w:p>
        </w:tc>
        <w:tc>
          <w:tcPr>
            <w:tcW w:w="2700" w:type="dxa"/>
          </w:tcPr>
          <w:p w14:paraId="50DAC38B" w14:textId="77777777" w:rsidR="00671A27" w:rsidRPr="00197F20" w:rsidRDefault="00671A27">
            <w:pPr>
              <w:spacing w:line="259" w:lineRule="exact"/>
              <w:rPr>
                <w:rFonts w:ascii="Arial" w:hAnsi="Arial" w:cs="Arial"/>
                <w:i/>
                <w:sz w:val="24"/>
              </w:rPr>
            </w:pPr>
          </w:p>
          <w:p w14:paraId="738C7D2A" w14:textId="77777777" w:rsidR="00671A27" w:rsidRPr="00197F20" w:rsidRDefault="00671A27">
            <w:pPr>
              <w:tabs>
                <w:tab w:val="center" w:pos="1272"/>
              </w:tabs>
              <w:spacing w:after="115" w:line="182" w:lineRule="auto"/>
              <w:rPr>
                <w:rFonts w:ascii="Arial" w:hAnsi="Arial" w:cs="Arial"/>
                <w:i/>
                <w:sz w:val="24"/>
              </w:rPr>
            </w:pPr>
            <w:r w:rsidRPr="00197F20">
              <w:rPr>
                <w:rFonts w:ascii="Arial" w:hAnsi="Arial" w:cs="Arial"/>
                <w:i/>
                <w:sz w:val="24"/>
              </w:rPr>
              <w:tab/>
            </w:r>
            <w:r w:rsidRPr="00197F20">
              <w:rPr>
                <w:rFonts w:ascii="Arial" w:hAnsi="Arial" w:cs="Arial"/>
                <w:b/>
                <w:bCs/>
                <w:i/>
                <w:sz w:val="24"/>
              </w:rPr>
              <w:t>FRIDAY</w:t>
            </w:r>
          </w:p>
        </w:tc>
      </w:tr>
    </w:tbl>
    <w:p w14:paraId="02C8A565" w14:textId="77777777" w:rsidR="00671A27" w:rsidRDefault="00671A27">
      <w:pPr>
        <w:rPr>
          <w:rFonts w:ascii="Arial" w:hAnsi="Arial" w:cs="Arial"/>
          <w:vanish/>
          <w:sz w:val="10"/>
          <w:szCs w:val="10"/>
        </w:rPr>
      </w:pPr>
    </w:p>
    <w:tbl>
      <w:tblPr>
        <w:tblW w:w="14940" w:type="dxa"/>
        <w:tblInd w:w="-192" w:type="dxa"/>
        <w:tblLayout w:type="fixed"/>
        <w:tblCellMar>
          <w:left w:w="168" w:type="dxa"/>
          <w:right w:w="168" w:type="dxa"/>
        </w:tblCellMar>
        <w:tblLook w:val="0000" w:firstRow="0" w:lastRow="0" w:firstColumn="0" w:lastColumn="0" w:noHBand="0" w:noVBand="0"/>
      </w:tblPr>
      <w:tblGrid>
        <w:gridCol w:w="3240"/>
        <w:gridCol w:w="3060"/>
        <w:gridCol w:w="2970"/>
        <w:gridCol w:w="2970"/>
        <w:gridCol w:w="2700"/>
      </w:tblGrid>
      <w:tr w:rsidR="00671A27" w14:paraId="1CDAE1EB" w14:textId="77777777">
        <w:trPr>
          <w:trHeight w:val="399"/>
        </w:trPr>
        <w:tc>
          <w:tcPr>
            <w:tcW w:w="14940" w:type="dxa"/>
            <w:gridSpan w:val="5"/>
            <w:tcBorders>
              <w:top w:val="double" w:sz="12" w:space="0" w:color="000000"/>
              <w:left w:val="double" w:sz="12" w:space="0" w:color="000000"/>
              <w:bottom w:val="single" w:sz="6" w:space="0" w:color="FFFFFF"/>
              <w:right w:val="double" w:sz="12" w:space="0" w:color="000000"/>
            </w:tcBorders>
            <w:shd w:val="pct20" w:color="000000" w:fill="FFFFFF"/>
          </w:tcPr>
          <w:p w14:paraId="667DC01F" w14:textId="77777777" w:rsidR="006942D8" w:rsidRDefault="006942D8">
            <w:pPr>
              <w:spacing w:line="182" w:lineRule="auto"/>
              <w:rPr>
                <w:rFonts w:ascii="Arial" w:hAnsi="Arial" w:cs="Arial"/>
                <w:b/>
                <w:bCs/>
                <w:szCs w:val="20"/>
              </w:rPr>
            </w:pPr>
          </w:p>
          <w:p w14:paraId="01405A75" w14:textId="77777777" w:rsidR="00671A27" w:rsidRDefault="00E347E0">
            <w:pPr>
              <w:spacing w:line="18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</w:tr>
      <w:tr w:rsidR="00AB47BB" w14:paraId="5F931D0B" w14:textId="77777777" w:rsidTr="008D4A1F">
        <w:trPr>
          <w:trHeight w:val="4066"/>
        </w:trPr>
        <w:tc>
          <w:tcPr>
            <w:tcW w:w="3240" w:type="dxa"/>
            <w:tcBorders>
              <w:top w:val="single" w:sz="8" w:space="0" w:color="000000"/>
              <w:left w:val="double" w:sz="12" w:space="0" w:color="000000"/>
              <w:bottom w:val="thinThickThinSmallGap" w:sz="24" w:space="0" w:color="auto"/>
              <w:right w:val="single" w:sz="8" w:space="0" w:color="000000"/>
            </w:tcBorders>
          </w:tcPr>
          <w:p w14:paraId="1419BCAE" w14:textId="77777777" w:rsidR="004D1EFA" w:rsidRDefault="004D1EFA" w:rsidP="004D1EFA">
            <w:pPr>
              <w:rPr>
                <w:rFonts w:ascii="Arial" w:hAnsi="Arial" w:cs="Arial"/>
                <w:bCs/>
                <w:szCs w:val="20"/>
              </w:rPr>
            </w:pPr>
          </w:p>
          <w:p w14:paraId="3A68290E" w14:textId="77777777" w:rsidR="00A70563" w:rsidRPr="00A70563" w:rsidRDefault="00A70563" w:rsidP="009A2FCC">
            <w:pPr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8:30</w:t>
            </w:r>
          </w:p>
          <w:p w14:paraId="48FBC501" w14:textId="77777777" w:rsidR="00C231B4" w:rsidRDefault="00C231B4" w:rsidP="009A2FCC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COP</w:t>
            </w:r>
          </w:p>
          <w:p w14:paraId="2C571937" w14:textId="29CD55DA" w:rsidR="00C826FF" w:rsidRDefault="00C826FF" w:rsidP="009A2FCC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Post Preliminary Sets</w:t>
            </w:r>
          </w:p>
          <w:p w14:paraId="4E7EB50D" w14:textId="0D3F6531" w:rsidR="00B54299" w:rsidRDefault="00C826FF" w:rsidP="009A2FCC">
            <w:pPr>
              <w:rPr>
                <w:rFonts w:ascii="Arial" w:hAnsi="Arial" w:cs="Arial"/>
                <w:b/>
                <w:szCs w:val="20"/>
              </w:rPr>
            </w:pPr>
            <w:r w:rsidRPr="00C826FF">
              <w:rPr>
                <w:rFonts w:ascii="Arial" w:hAnsi="Arial" w:cs="Arial"/>
                <w:b/>
                <w:szCs w:val="20"/>
              </w:rPr>
              <w:t>Preliminary Hearings</w:t>
            </w:r>
          </w:p>
          <w:p w14:paraId="3411A2A9" w14:textId="77777777" w:rsidR="00E41468" w:rsidRPr="00C826FF" w:rsidRDefault="00E41468" w:rsidP="009A2FCC">
            <w:pPr>
              <w:rPr>
                <w:rFonts w:ascii="Arial" w:hAnsi="Arial" w:cs="Arial"/>
                <w:b/>
                <w:szCs w:val="20"/>
              </w:rPr>
            </w:pPr>
          </w:p>
          <w:p w14:paraId="6DF48D7C" w14:textId="77777777" w:rsidR="00B54299" w:rsidRDefault="00B54299" w:rsidP="009A2FCC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  <w:p w14:paraId="59E4BF1D" w14:textId="77777777" w:rsidR="00A879EC" w:rsidRDefault="00A879EC" w:rsidP="009A2FCC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  <w:p w14:paraId="3784991F" w14:textId="77777777" w:rsidR="00697A44" w:rsidRDefault="00697A44" w:rsidP="009A2FCC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  <w:p w14:paraId="74F30F14" w14:textId="77777777" w:rsidR="00A70563" w:rsidRPr="00A70563" w:rsidRDefault="00A70563" w:rsidP="009A2FCC">
            <w:pPr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10:30</w:t>
            </w:r>
          </w:p>
          <w:p w14:paraId="2B9663C9" w14:textId="77777777" w:rsidR="00220682" w:rsidRPr="00A70563" w:rsidRDefault="00185140" w:rsidP="009A2FCC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Trial</w:t>
            </w:r>
          </w:p>
          <w:p w14:paraId="437ED0B0" w14:textId="77777777" w:rsidR="008807CC" w:rsidRDefault="008807CC" w:rsidP="009A2FCC">
            <w:pPr>
              <w:rPr>
                <w:rFonts w:ascii="Arial" w:hAnsi="Arial" w:cs="Arial"/>
                <w:bCs/>
                <w:szCs w:val="20"/>
              </w:rPr>
            </w:pPr>
          </w:p>
          <w:p w14:paraId="7318D264" w14:textId="77777777" w:rsidR="008807CC" w:rsidRDefault="008807CC" w:rsidP="009A2FCC">
            <w:pPr>
              <w:rPr>
                <w:rFonts w:ascii="Arial" w:hAnsi="Arial" w:cs="Arial"/>
                <w:bCs/>
                <w:szCs w:val="20"/>
              </w:rPr>
            </w:pPr>
          </w:p>
          <w:p w14:paraId="1A4C3A18" w14:textId="77777777" w:rsidR="009A2FCC" w:rsidRDefault="009A2FCC" w:rsidP="009A2FCC">
            <w:pPr>
              <w:rPr>
                <w:rFonts w:ascii="Arial" w:hAnsi="Arial" w:cs="Arial"/>
                <w:bCs/>
                <w:szCs w:val="20"/>
              </w:rPr>
            </w:pPr>
          </w:p>
          <w:p w14:paraId="795D769E" w14:textId="77777777" w:rsidR="00272EF1" w:rsidRPr="001A2991" w:rsidRDefault="00272EF1" w:rsidP="009A2FCC">
            <w:pPr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8" w:space="0" w:color="000000"/>
              <w:bottom w:val="thinThickThinSmallGap" w:sz="24" w:space="0" w:color="auto"/>
              <w:right w:val="single" w:sz="6" w:space="0" w:color="FFFFFF"/>
            </w:tcBorders>
          </w:tcPr>
          <w:p w14:paraId="119C8BAE" w14:textId="77777777" w:rsidR="00AB47BB" w:rsidRPr="00A70563" w:rsidRDefault="00AB47BB" w:rsidP="003426CB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3DA7447D" w14:textId="77777777" w:rsidR="00A70563" w:rsidRPr="00A70563" w:rsidRDefault="00A70563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Cs w:val="20"/>
                <w:u w:val="single"/>
              </w:rPr>
              <w:t>8:30</w:t>
            </w:r>
          </w:p>
          <w:p w14:paraId="54FB44AD" w14:textId="77777777" w:rsidR="00905F1A" w:rsidRDefault="00905F1A" w:rsidP="00905F1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Preliminary Hearings </w:t>
            </w:r>
          </w:p>
          <w:p w14:paraId="72A901E8" w14:textId="7C1856BF" w:rsidR="00E41468" w:rsidRDefault="00E41468" w:rsidP="00905F1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PTCs</w:t>
            </w:r>
          </w:p>
          <w:p w14:paraId="468695D0" w14:textId="77777777" w:rsidR="00B54299" w:rsidRDefault="00B54299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342E14CB" w14:textId="77777777" w:rsidR="002A604F" w:rsidRDefault="002A604F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66E08D7B" w14:textId="77777777" w:rsidR="00B54299" w:rsidRDefault="00B54299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4FA08A70" w14:textId="77777777" w:rsidR="00B54299" w:rsidRDefault="00B54299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5CEBD3F6" w14:textId="77777777" w:rsidR="00B54299" w:rsidRDefault="00B54299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5E2F6612" w14:textId="77777777" w:rsidR="00697A44" w:rsidRDefault="00697A44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5B6BBB58" w14:textId="77777777" w:rsidR="00A70563" w:rsidRPr="00A70563" w:rsidRDefault="00A70563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Cs w:val="20"/>
                <w:u w:val="single"/>
              </w:rPr>
              <w:t>10:30</w:t>
            </w:r>
          </w:p>
          <w:p w14:paraId="4EFF1402" w14:textId="77777777" w:rsidR="00220682" w:rsidRPr="00A70563" w:rsidRDefault="00185140" w:rsidP="00EB5546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Trial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thinThickThinSmallGap" w:sz="24" w:space="0" w:color="auto"/>
              <w:right w:val="single" w:sz="6" w:space="0" w:color="FFFFFF"/>
            </w:tcBorders>
          </w:tcPr>
          <w:p w14:paraId="2AAF5FED" w14:textId="77777777" w:rsidR="00220682" w:rsidRPr="00A70563" w:rsidRDefault="00220682" w:rsidP="00EB5546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24FFE0B7" w14:textId="77777777" w:rsidR="00A70563" w:rsidRPr="00A70563" w:rsidRDefault="00A70563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Cs w:val="20"/>
                <w:u w:val="single"/>
              </w:rPr>
              <w:t>8:30</w:t>
            </w:r>
          </w:p>
          <w:p w14:paraId="075C8940" w14:textId="64D85434" w:rsidR="00220682" w:rsidRDefault="002A604F" w:rsidP="00EB5546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COP</w:t>
            </w:r>
          </w:p>
          <w:p w14:paraId="5FEB2552" w14:textId="5A2336BD" w:rsidR="00C826FF" w:rsidRDefault="002A604F" w:rsidP="00EB5546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RCs</w:t>
            </w:r>
          </w:p>
          <w:p w14:paraId="12D32FAF" w14:textId="7C06BBD3" w:rsidR="002A604F" w:rsidRDefault="00C826FF" w:rsidP="00EB5546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Preliminary Hearings</w:t>
            </w:r>
            <w:r w:rsidR="002A604F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  <w:p w14:paraId="4AD8FC87" w14:textId="77777777" w:rsidR="00697A44" w:rsidRDefault="00697A44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015CAA7A" w14:textId="77777777" w:rsidR="00905F1A" w:rsidRDefault="00905F1A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2875F041" w14:textId="77777777" w:rsidR="00E41468" w:rsidRDefault="00E41468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5B04BF38" w14:textId="77777777" w:rsidR="002A604F" w:rsidRDefault="002A604F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6028AA53" w14:textId="77777777" w:rsidR="002A604F" w:rsidRDefault="002A604F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131B156F" w14:textId="77777777" w:rsidR="00A70563" w:rsidRPr="00A70563" w:rsidRDefault="00697A44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Cs w:val="20"/>
                <w:u w:val="single"/>
              </w:rPr>
              <w:t>1</w:t>
            </w:r>
            <w:r w:rsidR="00A70563">
              <w:rPr>
                <w:rFonts w:ascii="Arial" w:hAnsi="Arial" w:cs="Arial"/>
                <w:b/>
                <w:bCs/>
                <w:szCs w:val="20"/>
                <w:u w:val="single"/>
              </w:rPr>
              <w:t>0:30</w:t>
            </w:r>
          </w:p>
          <w:p w14:paraId="111210A7" w14:textId="77777777" w:rsidR="004663CB" w:rsidRPr="00A70563" w:rsidRDefault="00185140" w:rsidP="00EB5546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Trial</w:t>
            </w:r>
            <w:r w:rsidR="00AB47BB" w:rsidRPr="00A70563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thinThickThinSmallGap" w:sz="24" w:space="0" w:color="auto"/>
              <w:right w:val="single" w:sz="6" w:space="0" w:color="FFFFFF"/>
            </w:tcBorders>
          </w:tcPr>
          <w:p w14:paraId="7D159B86" w14:textId="77777777" w:rsidR="00AB47BB" w:rsidRPr="00A70563" w:rsidRDefault="00AB47BB" w:rsidP="00220682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40FC611C" w14:textId="77777777" w:rsidR="00A70563" w:rsidRPr="00A70563" w:rsidRDefault="00A70563" w:rsidP="00220682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Cs w:val="20"/>
                <w:u w:val="single"/>
              </w:rPr>
              <w:t>8:30</w:t>
            </w:r>
          </w:p>
          <w:p w14:paraId="2D264BB6" w14:textId="77777777" w:rsidR="00905F1A" w:rsidRDefault="00905F1A" w:rsidP="00905F1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Preliminary Hearings </w:t>
            </w:r>
          </w:p>
          <w:p w14:paraId="3133451B" w14:textId="77777777" w:rsidR="00B54299" w:rsidRDefault="00B54299" w:rsidP="00220682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16EEFB4C" w14:textId="77777777" w:rsidR="00B54299" w:rsidRDefault="00B54299" w:rsidP="00220682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692B47F5" w14:textId="77777777" w:rsidR="00B54299" w:rsidRDefault="00B54299" w:rsidP="00220682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30C91E5F" w14:textId="77777777" w:rsidR="00E41468" w:rsidRDefault="00E41468" w:rsidP="00220682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3C74686E" w14:textId="77777777" w:rsidR="00B54299" w:rsidRDefault="00B54299" w:rsidP="00220682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58D7296A" w14:textId="77777777" w:rsidR="00697A44" w:rsidRDefault="00697A44" w:rsidP="00220682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515C9F19" w14:textId="77777777" w:rsidR="00BD5B36" w:rsidRDefault="00BD5B36" w:rsidP="00220682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695068E2" w14:textId="77777777" w:rsidR="00A70563" w:rsidRPr="00A70563" w:rsidRDefault="00A70563" w:rsidP="00220682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Cs w:val="20"/>
                <w:u w:val="single"/>
              </w:rPr>
              <w:t>10:30</w:t>
            </w:r>
          </w:p>
          <w:p w14:paraId="4CD48808" w14:textId="77777777" w:rsidR="00220682" w:rsidRPr="00A70563" w:rsidRDefault="00185140" w:rsidP="00220682">
            <w:pPr>
              <w:rPr>
                <w:rFonts w:ascii="Arial" w:hAnsi="Arial" w:cs="Arial"/>
                <w:b/>
                <w:bCs/>
                <w:i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Trial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thinThickThinSmallGap" w:sz="24" w:space="0" w:color="auto"/>
              <w:right w:val="double" w:sz="12" w:space="0" w:color="000000"/>
            </w:tcBorders>
          </w:tcPr>
          <w:p w14:paraId="10738442" w14:textId="77777777" w:rsidR="00AB47BB" w:rsidRPr="00A70563" w:rsidRDefault="00AB47BB" w:rsidP="003426CB">
            <w:pPr>
              <w:tabs>
                <w:tab w:val="left" w:pos="-667"/>
                <w:tab w:val="left" w:pos="0"/>
                <w:tab w:val="left" w:pos="484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14:paraId="3AA59A4A" w14:textId="77777777" w:rsidR="00A879EC" w:rsidRDefault="00A70563" w:rsidP="00220682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Cs w:val="20"/>
                <w:u w:val="single"/>
              </w:rPr>
              <w:t>8:30</w:t>
            </w:r>
            <w:r w:rsidR="005B1658">
              <w:rPr>
                <w:rFonts w:ascii="Arial" w:hAnsi="Arial" w:cs="Arial"/>
                <w:b/>
                <w:bCs/>
                <w:szCs w:val="20"/>
                <w:u w:val="single"/>
              </w:rPr>
              <w:t xml:space="preserve"> </w:t>
            </w:r>
          </w:p>
          <w:p w14:paraId="7E1CD934" w14:textId="77777777" w:rsidR="00185140" w:rsidRDefault="00185140" w:rsidP="00220682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**Non-Trial Day</w:t>
            </w:r>
          </w:p>
          <w:p w14:paraId="33C5954E" w14:textId="77777777" w:rsidR="00185140" w:rsidRDefault="00185140" w:rsidP="00220682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3DFD9D17" w14:textId="79DBA095" w:rsidR="002A604F" w:rsidRDefault="003507B2" w:rsidP="00220682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Long Cause </w:t>
            </w:r>
            <w:r w:rsidR="00185140">
              <w:rPr>
                <w:rFonts w:ascii="Arial" w:hAnsi="Arial" w:cs="Arial"/>
                <w:b/>
                <w:bCs/>
                <w:szCs w:val="20"/>
              </w:rPr>
              <w:t xml:space="preserve">Preliminary </w:t>
            </w:r>
            <w:r w:rsidR="002A604F">
              <w:rPr>
                <w:rFonts w:ascii="Arial" w:hAnsi="Arial" w:cs="Arial"/>
                <w:b/>
                <w:bCs/>
                <w:szCs w:val="20"/>
              </w:rPr>
              <w:t>Hearings</w:t>
            </w:r>
          </w:p>
          <w:p w14:paraId="45804755" w14:textId="77777777" w:rsidR="00185140" w:rsidRDefault="002A604F" w:rsidP="00220682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Law &amp; Motion</w:t>
            </w:r>
          </w:p>
          <w:p w14:paraId="653D68C2" w14:textId="77777777" w:rsidR="002A604F" w:rsidRDefault="002A604F" w:rsidP="00220682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Long Cause matters</w:t>
            </w:r>
          </w:p>
          <w:p w14:paraId="7FE8D55B" w14:textId="77777777" w:rsidR="00C231B4" w:rsidRDefault="00C231B4" w:rsidP="005B1658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224E0011" w14:textId="77777777" w:rsidR="00BD5B36" w:rsidRDefault="00BD5B36" w:rsidP="005B1658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25655755" w14:textId="77777777" w:rsidR="00BD5B36" w:rsidRDefault="00BD5B36" w:rsidP="005B1658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FRC’S (week prior to PX)</w:t>
            </w:r>
          </w:p>
          <w:p w14:paraId="3BD41279" w14:textId="77777777" w:rsidR="00BD5B36" w:rsidRDefault="00BD5B36" w:rsidP="005B1658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51D58772" w14:textId="77777777" w:rsidR="00BD5B36" w:rsidRDefault="00BD5B36" w:rsidP="005B1658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07B9F1F1" w14:textId="77777777" w:rsidR="00BD5B36" w:rsidRDefault="00BD5B36" w:rsidP="005B1658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03834FA5" w14:textId="77777777" w:rsidR="00BD5B36" w:rsidRPr="00A70563" w:rsidRDefault="00BD5B36" w:rsidP="005B1658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AB47BB" w14:paraId="04F75094" w14:textId="77777777" w:rsidTr="008D4A1F">
        <w:trPr>
          <w:trHeight w:val="2517"/>
        </w:trPr>
        <w:tc>
          <w:tcPr>
            <w:tcW w:w="3240" w:type="dxa"/>
            <w:tcBorders>
              <w:top w:val="thinThickThinSmallGap" w:sz="24" w:space="0" w:color="auto"/>
              <w:left w:val="double" w:sz="12" w:space="0" w:color="000000"/>
              <w:bottom w:val="double" w:sz="12" w:space="0" w:color="000000"/>
              <w:right w:val="single" w:sz="8" w:space="0" w:color="000000"/>
            </w:tcBorders>
          </w:tcPr>
          <w:p w14:paraId="29CE205D" w14:textId="77777777" w:rsidR="00AB47BB" w:rsidRDefault="00AB47BB" w:rsidP="008D66E0">
            <w:pPr>
              <w:rPr>
                <w:rFonts w:ascii="Arial" w:hAnsi="Arial" w:cs="Arial"/>
                <w:bCs/>
                <w:szCs w:val="20"/>
              </w:rPr>
            </w:pPr>
          </w:p>
          <w:p w14:paraId="63BC62CE" w14:textId="77777777" w:rsidR="00A70563" w:rsidRPr="00A70563" w:rsidRDefault="00A70563" w:rsidP="008D66E0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 w:rsidRPr="00A70563">
              <w:rPr>
                <w:rFonts w:ascii="Arial" w:hAnsi="Arial" w:cs="Arial"/>
                <w:b/>
                <w:bCs/>
                <w:szCs w:val="20"/>
                <w:u w:val="single"/>
              </w:rPr>
              <w:t>1:30</w:t>
            </w:r>
          </w:p>
          <w:p w14:paraId="4D275C91" w14:textId="77777777" w:rsidR="00220682" w:rsidRPr="00A70563" w:rsidRDefault="00185140" w:rsidP="008D66E0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Trial</w:t>
            </w:r>
          </w:p>
        </w:tc>
        <w:tc>
          <w:tcPr>
            <w:tcW w:w="3060" w:type="dxa"/>
            <w:tcBorders>
              <w:top w:val="thinThickThinSmallGap" w:sz="24" w:space="0" w:color="auto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7A16F772" w14:textId="77777777" w:rsidR="00AB47BB" w:rsidRPr="00A70563" w:rsidRDefault="00AB47BB" w:rsidP="00AB47BB">
            <w:pPr>
              <w:rPr>
                <w:rFonts w:ascii="Arial" w:hAnsi="Arial" w:cs="Arial"/>
                <w:b/>
                <w:szCs w:val="20"/>
              </w:rPr>
            </w:pPr>
          </w:p>
          <w:p w14:paraId="5E1FC946" w14:textId="77777777" w:rsidR="00A70563" w:rsidRPr="00A70563" w:rsidRDefault="00A70563" w:rsidP="00686E1E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 w:rsidRPr="00A70563">
              <w:rPr>
                <w:rFonts w:ascii="Arial" w:hAnsi="Arial" w:cs="Arial"/>
                <w:b/>
                <w:bCs/>
                <w:szCs w:val="20"/>
                <w:u w:val="single"/>
              </w:rPr>
              <w:t>1:30</w:t>
            </w:r>
          </w:p>
          <w:p w14:paraId="04795BD3" w14:textId="77777777" w:rsidR="00220682" w:rsidRPr="00A70563" w:rsidRDefault="00185140" w:rsidP="00686E1E">
            <w:pPr>
              <w:rPr>
                <w:rFonts w:ascii="Arial" w:hAnsi="Arial" w:cs="Arial"/>
                <w:b/>
                <w:bCs/>
                <w:szCs w:val="20"/>
                <w:bdr w:val="single" w:sz="4" w:space="0" w:color="auto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Trial</w:t>
            </w:r>
          </w:p>
        </w:tc>
        <w:tc>
          <w:tcPr>
            <w:tcW w:w="2970" w:type="dxa"/>
            <w:tcBorders>
              <w:top w:val="thinThickThinSmallGap" w:sz="24" w:space="0" w:color="auto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3EC45584" w14:textId="77777777" w:rsidR="004D1EFA" w:rsidRPr="00A70563" w:rsidRDefault="004D1EFA" w:rsidP="004D1EFA">
            <w:pPr>
              <w:rPr>
                <w:rFonts w:ascii="Arial" w:hAnsi="Arial" w:cs="Arial"/>
                <w:b/>
                <w:szCs w:val="20"/>
              </w:rPr>
            </w:pPr>
          </w:p>
          <w:p w14:paraId="0D1174B6" w14:textId="77777777" w:rsidR="00A70563" w:rsidRPr="00A70563" w:rsidRDefault="00A70563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 w:rsidRPr="00A70563">
              <w:rPr>
                <w:rFonts w:ascii="Arial" w:hAnsi="Arial" w:cs="Arial"/>
                <w:b/>
                <w:bCs/>
                <w:szCs w:val="20"/>
                <w:u w:val="single"/>
              </w:rPr>
              <w:t>1:30</w:t>
            </w:r>
          </w:p>
          <w:p w14:paraId="71B70FBA" w14:textId="77777777" w:rsidR="00220682" w:rsidRPr="00A70563" w:rsidRDefault="00185140" w:rsidP="00EB5546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Trial</w:t>
            </w:r>
          </w:p>
        </w:tc>
        <w:tc>
          <w:tcPr>
            <w:tcW w:w="2970" w:type="dxa"/>
            <w:tcBorders>
              <w:top w:val="thinThickThinSmallGap" w:sz="24" w:space="0" w:color="auto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16E359D2" w14:textId="77777777" w:rsidR="00220682" w:rsidRDefault="00220682" w:rsidP="003426CB">
            <w:pPr>
              <w:rPr>
                <w:rFonts w:ascii="Arial" w:hAnsi="Arial" w:cs="Arial"/>
                <w:b/>
                <w:szCs w:val="20"/>
              </w:rPr>
            </w:pPr>
          </w:p>
          <w:p w14:paraId="2AF97B85" w14:textId="77777777" w:rsidR="00A70563" w:rsidRPr="00A70563" w:rsidRDefault="00A70563" w:rsidP="003426CB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A70563">
              <w:rPr>
                <w:rFonts w:ascii="Arial" w:hAnsi="Arial" w:cs="Arial"/>
                <w:b/>
                <w:szCs w:val="20"/>
                <w:u w:val="single"/>
              </w:rPr>
              <w:t>1:30</w:t>
            </w:r>
          </w:p>
          <w:p w14:paraId="400479EE" w14:textId="77777777" w:rsidR="00220682" w:rsidRPr="00A70563" w:rsidRDefault="00185140" w:rsidP="003426CB">
            <w:pPr>
              <w:rPr>
                <w:rFonts w:ascii="Arial" w:hAnsi="Arial" w:cs="Arial"/>
                <w:b/>
                <w:bCs/>
                <w:szCs w:val="20"/>
                <w:bdr w:val="single" w:sz="4" w:space="0" w:color="auto"/>
              </w:rPr>
            </w:pPr>
            <w:r>
              <w:rPr>
                <w:rFonts w:ascii="Arial" w:hAnsi="Arial" w:cs="Arial"/>
                <w:b/>
                <w:szCs w:val="20"/>
              </w:rPr>
              <w:t>Trial</w:t>
            </w:r>
          </w:p>
        </w:tc>
        <w:tc>
          <w:tcPr>
            <w:tcW w:w="2700" w:type="dxa"/>
            <w:tcBorders>
              <w:top w:val="thinThickThinSmallGap" w:sz="24" w:space="0" w:color="auto"/>
              <w:left w:val="single" w:sz="8" w:space="0" w:color="000000"/>
              <w:bottom w:val="double" w:sz="12" w:space="0" w:color="000000"/>
              <w:right w:val="double" w:sz="12" w:space="0" w:color="000000"/>
            </w:tcBorders>
          </w:tcPr>
          <w:p w14:paraId="06C6666C" w14:textId="77777777" w:rsidR="00220682" w:rsidRPr="00A70563" w:rsidRDefault="00220682" w:rsidP="00985BFC">
            <w:pPr>
              <w:rPr>
                <w:rFonts w:ascii="Arial" w:hAnsi="Arial" w:cs="Arial"/>
                <w:b/>
                <w:szCs w:val="20"/>
              </w:rPr>
            </w:pPr>
          </w:p>
          <w:p w14:paraId="0453F13D" w14:textId="77777777" w:rsidR="00A70563" w:rsidRDefault="00A70563" w:rsidP="00985BFC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A70563">
              <w:rPr>
                <w:rFonts w:ascii="Arial" w:hAnsi="Arial" w:cs="Arial"/>
                <w:b/>
                <w:szCs w:val="20"/>
                <w:u w:val="single"/>
              </w:rPr>
              <w:t>1:30</w:t>
            </w:r>
            <w:r w:rsidR="00415545">
              <w:rPr>
                <w:rFonts w:ascii="Arial" w:hAnsi="Arial" w:cs="Arial"/>
                <w:b/>
                <w:szCs w:val="20"/>
                <w:u w:val="single"/>
              </w:rPr>
              <w:t xml:space="preserve"> </w:t>
            </w:r>
          </w:p>
          <w:p w14:paraId="235A66E3" w14:textId="77777777" w:rsidR="00CE2716" w:rsidRDefault="002A604F" w:rsidP="002A604F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Civil Forfeitures</w:t>
            </w:r>
          </w:p>
          <w:p w14:paraId="5E29CF01" w14:textId="77777777" w:rsidR="002A604F" w:rsidRPr="002A604F" w:rsidRDefault="002A604F" w:rsidP="002A604F">
            <w:pPr>
              <w:rPr>
                <w:rFonts w:ascii="Arial" w:hAnsi="Arial" w:cs="Arial"/>
                <w:b/>
                <w:bCs/>
                <w:i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Cs w:val="20"/>
              </w:rPr>
              <w:t>(3</w:t>
            </w:r>
            <w:r w:rsidRPr="002A604F">
              <w:rPr>
                <w:rFonts w:ascii="Arial" w:hAnsi="Arial" w:cs="Arial"/>
                <w:b/>
                <w:bCs/>
                <w:i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i/>
                <w:szCs w:val="20"/>
              </w:rPr>
              <w:t xml:space="preserve"> Friday)</w:t>
            </w:r>
          </w:p>
        </w:tc>
      </w:tr>
    </w:tbl>
    <w:p w14:paraId="1EDAF0DE" w14:textId="77777777" w:rsidR="000278B4" w:rsidRDefault="000278B4" w:rsidP="004B05F6">
      <w:pPr>
        <w:tabs>
          <w:tab w:val="left" w:pos="-667"/>
          <w:tab w:val="left" w:pos="0"/>
          <w:tab w:val="left" w:pos="484"/>
        </w:tabs>
        <w:spacing w:line="183" w:lineRule="auto"/>
      </w:pPr>
    </w:p>
    <w:p w14:paraId="505749D7" w14:textId="77777777" w:rsidR="00905F1A" w:rsidRDefault="00905F1A" w:rsidP="004B05F6">
      <w:pPr>
        <w:tabs>
          <w:tab w:val="left" w:pos="-667"/>
          <w:tab w:val="left" w:pos="0"/>
          <w:tab w:val="left" w:pos="484"/>
        </w:tabs>
        <w:spacing w:line="183" w:lineRule="auto"/>
      </w:pPr>
    </w:p>
    <w:p w14:paraId="3FB8AB1A" w14:textId="77777777" w:rsidR="00905F1A" w:rsidRDefault="00905F1A" w:rsidP="004B05F6">
      <w:pPr>
        <w:tabs>
          <w:tab w:val="left" w:pos="-667"/>
          <w:tab w:val="left" w:pos="0"/>
          <w:tab w:val="left" w:pos="484"/>
        </w:tabs>
        <w:spacing w:line="183" w:lineRule="auto"/>
      </w:pPr>
    </w:p>
    <w:p w14:paraId="2A88D0CD" w14:textId="77777777" w:rsidR="00905F1A" w:rsidRDefault="00905F1A" w:rsidP="004B05F6">
      <w:pPr>
        <w:tabs>
          <w:tab w:val="left" w:pos="-667"/>
          <w:tab w:val="left" w:pos="0"/>
          <w:tab w:val="left" w:pos="484"/>
        </w:tabs>
        <w:spacing w:line="183" w:lineRule="auto"/>
      </w:pPr>
    </w:p>
    <w:p w14:paraId="5DBEFF78" w14:textId="77777777" w:rsidR="00905F1A" w:rsidRDefault="00905F1A" w:rsidP="004B05F6">
      <w:pPr>
        <w:tabs>
          <w:tab w:val="left" w:pos="-667"/>
          <w:tab w:val="left" w:pos="0"/>
          <w:tab w:val="left" w:pos="484"/>
        </w:tabs>
        <w:spacing w:line="183" w:lineRule="auto"/>
      </w:pPr>
    </w:p>
    <w:p w14:paraId="035B84E0" w14:textId="77777777" w:rsidR="00905F1A" w:rsidRDefault="00905F1A" w:rsidP="004B05F6">
      <w:pPr>
        <w:tabs>
          <w:tab w:val="left" w:pos="-667"/>
          <w:tab w:val="left" w:pos="0"/>
          <w:tab w:val="left" w:pos="484"/>
        </w:tabs>
        <w:spacing w:line="183" w:lineRule="auto"/>
      </w:pPr>
    </w:p>
    <w:p w14:paraId="69053687" w14:textId="77777777" w:rsidR="00905F1A" w:rsidRDefault="00905F1A" w:rsidP="004B05F6">
      <w:pPr>
        <w:tabs>
          <w:tab w:val="left" w:pos="-667"/>
          <w:tab w:val="left" w:pos="0"/>
          <w:tab w:val="left" w:pos="484"/>
        </w:tabs>
        <w:spacing w:line="183" w:lineRule="auto"/>
      </w:pPr>
    </w:p>
    <w:p w14:paraId="0809B8E1" w14:textId="07FCCD9A" w:rsidR="00905F1A" w:rsidRPr="00067467" w:rsidRDefault="00905F1A" w:rsidP="004B05F6">
      <w:pPr>
        <w:tabs>
          <w:tab w:val="left" w:pos="-667"/>
          <w:tab w:val="left" w:pos="0"/>
          <w:tab w:val="left" w:pos="484"/>
        </w:tabs>
        <w:spacing w:line="183" w:lineRule="auto"/>
      </w:pPr>
      <w:r>
        <w:t xml:space="preserve">Effective </w:t>
      </w:r>
      <w:r w:rsidR="00917142">
        <w:t>0</w:t>
      </w:r>
      <w:r>
        <w:t>1/</w:t>
      </w:r>
      <w:r w:rsidR="00495B4D">
        <w:t>0</w:t>
      </w:r>
      <w:r w:rsidR="00016D9F">
        <w:t>6</w:t>
      </w:r>
      <w:r w:rsidR="00495B4D">
        <w:t>/2025</w:t>
      </w:r>
    </w:p>
    <w:sectPr w:rsidR="00905F1A" w:rsidRPr="00067467" w:rsidSect="00DE40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5840" w:h="12240" w:orient="landscape"/>
      <w:pgMar w:top="288" w:right="720" w:bottom="245" w:left="720" w:header="245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64BAF" w14:textId="77777777" w:rsidR="002A7B3A" w:rsidRDefault="002A7B3A">
      <w:r>
        <w:separator/>
      </w:r>
    </w:p>
  </w:endnote>
  <w:endnote w:type="continuationSeparator" w:id="0">
    <w:p w14:paraId="35E6BA4D" w14:textId="77777777" w:rsidR="002A7B3A" w:rsidRDefault="002A7B3A">
      <w:r>
        <w:continuationSeparator/>
      </w:r>
    </w:p>
  </w:endnote>
  <w:endnote w:type="continuationNotice" w:id="1">
    <w:p w14:paraId="78EB5500" w14:textId="77777777" w:rsidR="003A6AE4" w:rsidRDefault="003A6A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8D7C4" w14:textId="77777777" w:rsidR="0064491C" w:rsidRDefault="006449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68FD9" w14:textId="77777777" w:rsidR="0064491C" w:rsidRDefault="006449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5B230" w14:textId="77777777" w:rsidR="0064491C" w:rsidRDefault="006449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E0CD4" w14:textId="77777777" w:rsidR="002A7B3A" w:rsidRDefault="002A7B3A">
      <w:r>
        <w:separator/>
      </w:r>
    </w:p>
  </w:footnote>
  <w:footnote w:type="continuationSeparator" w:id="0">
    <w:p w14:paraId="5E813E48" w14:textId="77777777" w:rsidR="002A7B3A" w:rsidRDefault="002A7B3A">
      <w:r>
        <w:continuationSeparator/>
      </w:r>
    </w:p>
  </w:footnote>
  <w:footnote w:type="continuationNotice" w:id="1">
    <w:p w14:paraId="40647E54" w14:textId="77777777" w:rsidR="003A6AE4" w:rsidRDefault="003A6A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E4D5A" w14:textId="77777777" w:rsidR="0064491C" w:rsidRDefault="00644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6084D" w14:textId="77777777" w:rsidR="0064491C" w:rsidRDefault="006449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F57EC" w14:textId="77777777" w:rsidR="0064491C" w:rsidRDefault="006449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9607A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925D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6EE0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146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E8D3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0419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888C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1C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2D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78F4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05E13"/>
    <w:multiLevelType w:val="hybridMultilevel"/>
    <w:tmpl w:val="EDB6E88C"/>
    <w:lvl w:ilvl="0" w:tplc="B4F83A10">
      <w:start w:val="8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29142567"/>
    <w:multiLevelType w:val="hybridMultilevel"/>
    <w:tmpl w:val="483A3FE8"/>
    <w:lvl w:ilvl="0" w:tplc="80862C92">
      <w:start w:val="8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6D717E4"/>
    <w:multiLevelType w:val="hybridMultilevel"/>
    <w:tmpl w:val="21923400"/>
    <w:lvl w:ilvl="0" w:tplc="4120E3AE">
      <w:start w:val="8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num w:numId="1" w16cid:durableId="1902015313">
    <w:abstractNumId w:val="12"/>
  </w:num>
  <w:num w:numId="2" w16cid:durableId="843865564">
    <w:abstractNumId w:val="11"/>
  </w:num>
  <w:num w:numId="3" w16cid:durableId="135225639">
    <w:abstractNumId w:val="10"/>
  </w:num>
  <w:num w:numId="4" w16cid:durableId="1308120744">
    <w:abstractNumId w:val="9"/>
  </w:num>
  <w:num w:numId="5" w16cid:durableId="877279479">
    <w:abstractNumId w:val="7"/>
  </w:num>
  <w:num w:numId="6" w16cid:durableId="400762502">
    <w:abstractNumId w:val="6"/>
  </w:num>
  <w:num w:numId="7" w16cid:durableId="732584323">
    <w:abstractNumId w:val="5"/>
  </w:num>
  <w:num w:numId="8" w16cid:durableId="979767760">
    <w:abstractNumId w:val="4"/>
  </w:num>
  <w:num w:numId="9" w16cid:durableId="2072270333">
    <w:abstractNumId w:val="8"/>
  </w:num>
  <w:num w:numId="10" w16cid:durableId="522400400">
    <w:abstractNumId w:val="3"/>
  </w:num>
  <w:num w:numId="11" w16cid:durableId="1813716960">
    <w:abstractNumId w:val="2"/>
  </w:num>
  <w:num w:numId="12" w16cid:durableId="70853523">
    <w:abstractNumId w:val="1"/>
  </w:num>
  <w:num w:numId="13" w16cid:durableId="180454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A16"/>
    <w:rsid w:val="00001722"/>
    <w:rsid w:val="00011521"/>
    <w:rsid w:val="00012684"/>
    <w:rsid w:val="00015A58"/>
    <w:rsid w:val="00016BED"/>
    <w:rsid w:val="00016D9F"/>
    <w:rsid w:val="000278B4"/>
    <w:rsid w:val="000513E5"/>
    <w:rsid w:val="000517AA"/>
    <w:rsid w:val="00057E64"/>
    <w:rsid w:val="00064517"/>
    <w:rsid w:val="00067467"/>
    <w:rsid w:val="00083C88"/>
    <w:rsid w:val="00091843"/>
    <w:rsid w:val="00095A16"/>
    <w:rsid w:val="000B284A"/>
    <w:rsid w:val="000C1319"/>
    <w:rsid w:val="000C4D7B"/>
    <w:rsid w:val="000D1157"/>
    <w:rsid w:val="000D12F0"/>
    <w:rsid w:val="000D7DB9"/>
    <w:rsid w:val="000E0A68"/>
    <w:rsid w:val="000E1C2D"/>
    <w:rsid w:val="000E30C8"/>
    <w:rsid w:val="00126668"/>
    <w:rsid w:val="00141161"/>
    <w:rsid w:val="00144E2C"/>
    <w:rsid w:val="001466DA"/>
    <w:rsid w:val="00154736"/>
    <w:rsid w:val="00157CB5"/>
    <w:rsid w:val="00167ABE"/>
    <w:rsid w:val="00170117"/>
    <w:rsid w:val="00182A0E"/>
    <w:rsid w:val="00185140"/>
    <w:rsid w:val="00190275"/>
    <w:rsid w:val="00197F20"/>
    <w:rsid w:val="001A2991"/>
    <w:rsid w:val="001A2E86"/>
    <w:rsid w:val="001B574A"/>
    <w:rsid w:val="001D52C8"/>
    <w:rsid w:val="001E5B4B"/>
    <w:rsid w:val="001F0897"/>
    <w:rsid w:val="001F6390"/>
    <w:rsid w:val="001F71FC"/>
    <w:rsid w:val="00206FD3"/>
    <w:rsid w:val="00214A64"/>
    <w:rsid w:val="00220682"/>
    <w:rsid w:val="002302C6"/>
    <w:rsid w:val="00230467"/>
    <w:rsid w:val="0023080C"/>
    <w:rsid w:val="00233B49"/>
    <w:rsid w:val="0023604A"/>
    <w:rsid w:val="002418C3"/>
    <w:rsid w:val="00242EFA"/>
    <w:rsid w:val="00245C7D"/>
    <w:rsid w:val="00247110"/>
    <w:rsid w:val="00257EEF"/>
    <w:rsid w:val="00263612"/>
    <w:rsid w:val="0027004F"/>
    <w:rsid w:val="00272EF1"/>
    <w:rsid w:val="00276D76"/>
    <w:rsid w:val="00280346"/>
    <w:rsid w:val="00291A31"/>
    <w:rsid w:val="002921F4"/>
    <w:rsid w:val="002A604F"/>
    <w:rsid w:val="002A7B3A"/>
    <w:rsid w:val="002B2A33"/>
    <w:rsid w:val="002B6BBF"/>
    <w:rsid w:val="002C2602"/>
    <w:rsid w:val="002C64CE"/>
    <w:rsid w:val="002C66B9"/>
    <w:rsid w:val="002D1674"/>
    <w:rsid w:val="002D368C"/>
    <w:rsid w:val="002D5E13"/>
    <w:rsid w:val="002E207D"/>
    <w:rsid w:val="002E70DC"/>
    <w:rsid w:val="002E7924"/>
    <w:rsid w:val="002F3C18"/>
    <w:rsid w:val="00301A99"/>
    <w:rsid w:val="003039AA"/>
    <w:rsid w:val="00303DA7"/>
    <w:rsid w:val="00311CF5"/>
    <w:rsid w:val="00316042"/>
    <w:rsid w:val="00323480"/>
    <w:rsid w:val="0032648C"/>
    <w:rsid w:val="00327900"/>
    <w:rsid w:val="0033214E"/>
    <w:rsid w:val="00340A29"/>
    <w:rsid w:val="00340CA3"/>
    <w:rsid w:val="003426CB"/>
    <w:rsid w:val="00342DC6"/>
    <w:rsid w:val="00347556"/>
    <w:rsid w:val="003507B2"/>
    <w:rsid w:val="003514DC"/>
    <w:rsid w:val="00352848"/>
    <w:rsid w:val="00352BB9"/>
    <w:rsid w:val="00371163"/>
    <w:rsid w:val="00374CD8"/>
    <w:rsid w:val="00377122"/>
    <w:rsid w:val="003913ED"/>
    <w:rsid w:val="003A0701"/>
    <w:rsid w:val="003A6AE4"/>
    <w:rsid w:val="003B78F8"/>
    <w:rsid w:val="003C79EC"/>
    <w:rsid w:val="003D413C"/>
    <w:rsid w:val="003E3AE7"/>
    <w:rsid w:val="00412505"/>
    <w:rsid w:val="00415545"/>
    <w:rsid w:val="0042496F"/>
    <w:rsid w:val="0045588B"/>
    <w:rsid w:val="004561B5"/>
    <w:rsid w:val="004663CB"/>
    <w:rsid w:val="004778CD"/>
    <w:rsid w:val="004808C0"/>
    <w:rsid w:val="00482072"/>
    <w:rsid w:val="00484B80"/>
    <w:rsid w:val="004903C8"/>
    <w:rsid w:val="00495B4D"/>
    <w:rsid w:val="004969D9"/>
    <w:rsid w:val="0049785D"/>
    <w:rsid w:val="004B05F6"/>
    <w:rsid w:val="004B4461"/>
    <w:rsid w:val="004D1995"/>
    <w:rsid w:val="004D1EFA"/>
    <w:rsid w:val="004E346B"/>
    <w:rsid w:val="004E3E14"/>
    <w:rsid w:val="00514084"/>
    <w:rsid w:val="005168D2"/>
    <w:rsid w:val="00517B75"/>
    <w:rsid w:val="00520737"/>
    <w:rsid w:val="005219FE"/>
    <w:rsid w:val="00521EDA"/>
    <w:rsid w:val="00524A1F"/>
    <w:rsid w:val="00535572"/>
    <w:rsid w:val="005402C6"/>
    <w:rsid w:val="00541E04"/>
    <w:rsid w:val="005464C3"/>
    <w:rsid w:val="00547AF2"/>
    <w:rsid w:val="00551D25"/>
    <w:rsid w:val="00556F43"/>
    <w:rsid w:val="00563D56"/>
    <w:rsid w:val="00563E60"/>
    <w:rsid w:val="005820E8"/>
    <w:rsid w:val="00595080"/>
    <w:rsid w:val="00595E81"/>
    <w:rsid w:val="005967AC"/>
    <w:rsid w:val="0059735A"/>
    <w:rsid w:val="005A5E63"/>
    <w:rsid w:val="005B1658"/>
    <w:rsid w:val="005C0B8B"/>
    <w:rsid w:val="005C1991"/>
    <w:rsid w:val="005C2FFB"/>
    <w:rsid w:val="005E2637"/>
    <w:rsid w:val="00605F5A"/>
    <w:rsid w:val="00611EDD"/>
    <w:rsid w:val="00612CE3"/>
    <w:rsid w:val="00613286"/>
    <w:rsid w:val="006147DE"/>
    <w:rsid w:val="006159FE"/>
    <w:rsid w:val="0061789B"/>
    <w:rsid w:val="006242A7"/>
    <w:rsid w:val="006269DB"/>
    <w:rsid w:val="00630656"/>
    <w:rsid w:val="0063479A"/>
    <w:rsid w:val="0064491C"/>
    <w:rsid w:val="00656E70"/>
    <w:rsid w:val="00671A27"/>
    <w:rsid w:val="00686E1E"/>
    <w:rsid w:val="00690F34"/>
    <w:rsid w:val="006942D8"/>
    <w:rsid w:val="00697A44"/>
    <w:rsid w:val="006C1B97"/>
    <w:rsid w:val="006C2798"/>
    <w:rsid w:val="006C51A8"/>
    <w:rsid w:val="006D0613"/>
    <w:rsid w:val="006D30AB"/>
    <w:rsid w:val="006E2AFC"/>
    <w:rsid w:val="006F5370"/>
    <w:rsid w:val="006F67EE"/>
    <w:rsid w:val="007155B6"/>
    <w:rsid w:val="007271B7"/>
    <w:rsid w:val="007363BC"/>
    <w:rsid w:val="00746D4D"/>
    <w:rsid w:val="00776A2A"/>
    <w:rsid w:val="007902DC"/>
    <w:rsid w:val="0079041B"/>
    <w:rsid w:val="007A7994"/>
    <w:rsid w:val="007B01C5"/>
    <w:rsid w:val="007B238E"/>
    <w:rsid w:val="007C209D"/>
    <w:rsid w:val="007C2603"/>
    <w:rsid w:val="007C309E"/>
    <w:rsid w:val="007C6D5D"/>
    <w:rsid w:val="007D0353"/>
    <w:rsid w:val="007D4027"/>
    <w:rsid w:val="007E16F8"/>
    <w:rsid w:val="007E48E5"/>
    <w:rsid w:val="00805C24"/>
    <w:rsid w:val="00813C09"/>
    <w:rsid w:val="00834631"/>
    <w:rsid w:val="00840B1F"/>
    <w:rsid w:val="0085109B"/>
    <w:rsid w:val="0086245A"/>
    <w:rsid w:val="008673B3"/>
    <w:rsid w:val="00871CE7"/>
    <w:rsid w:val="008807CC"/>
    <w:rsid w:val="00892925"/>
    <w:rsid w:val="00894F2F"/>
    <w:rsid w:val="008C254A"/>
    <w:rsid w:val="008D307D"/>
    <w:rsid w:val="008D4A1F"/>
    <w:rsid w:val="008D66E0"/>
    <w:rsid w:val="008F3D0D"/>
    <w:rsid w:val="009001D5"/>
    <w:rsid w:val="00902C31"/>
    <w:rsid w:val="009059E8"/>
    <w:rsid w:val="00905F1A"/>
    <w:rsid w:val="00917142"/>
    <w:rsid w:val="00917800"/>
    <w:rsid w:val="00922331"/>
    <w:rsid w:val="009265D6"/>
    <w:rsid w:val="00936C09"/>
    <w:rsid w:val="0094796D"/>
    <w:rsid w:val="009616E2"/>
    <w:rsid w:val="00970E36"/>
    <w:rsid w:val="00970FD0"/>
    <w:rsid w:val="00972F83"/>
    <w:rsid w:val="009768DE"/>
    <w:rsid w:val="00977A7C"/>
    <w:rsid w:val="009844FD"/>
    <w:rsid w:val="00985BFC"/>
    <w:rsid w:val="00986FAB"/>
    <w:rsid w:val="009A2FCC"/>
    <w:rsid w:val="009B7097"/>
    <w:rsid w:val="009D5550"/>
    <w:rsid w:val="009E7DAE"/>
    <w:rsid w:val="009F2DA2"/>
    <w:rsid w:val="009F33EC"/>
    <w:rsid w:val="009F7D6A"/>
    <w:rsid w:val="00A1108A"/>
    <w:rsid w:val="00A1797F"/>
    <w:rsid w:val="00A4358A"/>
    <w:rsid w:val="00A4378B"/>
    <w:rsid w:val="00A50099"/>
    <w:rsid w:val="00A65372"/>
    <w:rsid w:val="00A66B5E"/>
    <w:rsid w:val="00A70563"/>
    <w:rsid w:val="00A77EC1"/>
    <w:rsid w:val="00A879EC"/>
    <w:rsid w:val="00AA15B0"/>
    <w:rsid w:val="00AA5DE2"/>
    <w:rsid w:val="00AB36E6"/>
    <w:rsid w:val="00AB47BB"/>
    <w:rsid w:val="00AB5C59"/>
    <w:rsid w:val="00AC382E"/>
    <w:rsid w:val="00AC6472"/>
    <w:rsid w:val="00AE22CA"/>
    <w:rsid w:val="00AE4810"/>
    <w:rsid w:val="00B009FD"/>
    <w:rsid w:val="00B02744"/>
    <w:rsid w:val="00B04A37"/>
    <w:rsid w:val="00B0553B"/>
    <w:rsid w:val="00B14F90"/>
    <w:rsid w:val="00B253F4"/>
    <w:rsid w:val="00B27B09"/>
    <w:rsid w:val="00B32B67"/>
    <w:rsid w:val="00B33DCA"/>
    <w:rsid w:val="00B40115"/>
    <w:rsid w:val="00B4274C"/>
    <w:rsid w:val="00B4700C"/>
    <w:rsid w:val="00B54299"/>
    <w:rsid w:val="00B62123"/>
    <w:rsid w:val="00B73560"/>
    <w:rsid w:val="00BA0983"/>
    <w:rsid w:val="00BD5B36"/>
    <w:rsid w:val="00BD6938"/>
    <w:rsid w:val="00BE41CE"/>
    <w:rsid w:val="00BE5A60"/>
    <w:rsid w:val="00BF0FFE"/>
    <w:rsid w:val="00BF2659"/>
    <w:rsid w:val="00C01892"/>
    <w:rsid w:val="00C07F4C"/>
    <w:rsid w:val="00C111B4"/>
    <w:rsid w:val="00C231B4"/>
    <w:rsid w:val="00C241F6"/>
    <w:rsid w:val="00C243F9"/>
    <w:rsid w:val="00C26824"/>
    <w:rsid w:val="00C2762D"/>
    <w:rsid w:val="00C54F10"/>
    <w:rsid w:val="00C717E6"/>
    <w:rsid w:val="00C740A8"/>
    <w:rsid w:val="00C741D2"/>
    <w:rsid w:val="00C80E4F"/>
    <w:rsid w:val="00C826FF"/>
    <w:rsid w:val="00C83D4F"/>
    <w:rsid w:val="00C9289E"/>
    <w:rsid w:val="00C93FE0"/>
    <w:rsid w:val="00CA1333"/>
    <w:rsid w:val="00CC4671"/>
    <w:rsid w:val="00CD1410"/>
    <w:rsid w:val="00CE2716"/>
    <w:rsid w:val="00CE433C"/>
    <w:rsid w:val="00D02DC8"/>
    <w:rsid w:val="00D0364E"/>
    <w:rsid w:val="00D10B34"/>
    <w:rsid w:val="00D21933"/>
    <w:rsid w:val="00D255EE"/>
    <w:rsid w:val="00D32596"/>
    <w:rsid w:val="00D33088"/>
    <w:rsid w:val="00D37047"/>
    <w:rsid w:val="00D41196"/>
    <w:rsid w:val="00D46628"/>
    <w:rsid w:val="00D5673F"/>
    <w:rsid w:val="00D56838"/>
    <w:rsid w:val="00D84F69"/>
    <w:rsid w:val="00D85692"/>
    <w:rsid w:val="00D8672B"/>
    <w:rsid w:val="00D86D94"/>
    <w:rsid w:val="00D948AA"/>
    <w:rsid w:val="00D951C0"/>
    <w:rsid w:val="00DA1D30"/>
    <w:rsid w:val="00DB0064"/>
    <w:rsid w:val="00DC151C"/>
    <w:rsid w:val="00DC158B"/>
    <w:rsid w:val="00DC51CB"/>
    <w:rsid w:val="00DC5DD4"/>
    <w:rsid w:val="00DD6ED1"/>
    <w:rsid w:val="00DE4045"/>
    <w:rsid w:val="00DE4567"/>
    <w:rsid w:val="00E042A3"/>
    <w:rsid w:val="00E13D63"/>
    <w:rsid w:val="00E347E0"/>
    <w:rsid w:val="00E41468"/>
    <w:rsid w:val="00E56C4D"/>
    <w:rsid w:val="00E923CA"/>
    <w:rsid w:val="00E96B16"/>
    <w:rsid w:val="00EB0478"/>
    <w:rsid w:val="00EB5546"/>
    <w:rsid w:val="00EB7CB9"/>
    <w:rsid w:val="00EC398B"/>
    <w:rsid w:val="00ED2FD6"/>
    <w:rsid w:val="00ED6D3A"/>
    <w:rsid w:val="00EE3DCE"/>
    <w:rsid w:val="00EE6F3B"/>
    <w:rsid w:val="00EF27C4"/>
    <w:rsid w:val="00EF54FE"/>
    <w:rsid w:val="00F11046"/>
    <w:rsid w:val="00F12A35"/>
    <w:rsid w:val="00F2352F"/>
    <w:rsid w:val="00F26612"/>
    <w:rsid w:val="00F45E68"/>
    <w:rsid w:val="00F526CD"/>
    <w:rsid w:val="00F6629C"/>
    <w:rsid w:val="00F67F7C"/>
    <w:rsid w:val="00F71739"/>
    <w:rsid w:val="00F71B88"/>
    <w:rsid w:val="00F833B3"/>
    <w:rsid w:val="00FA083D"/>
    <w:rsid w:val="00FC11A8"/>
    <w:rsid w:val="00FC22D2"/>
    <w:rsid w:val="00FC7C8D"/>
    <w:rsid w:val="00FD325A"/>
    <w:rsid w:val="00FD36BB"/>
    <w:rsid w:val="00FD6A91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D7A5BC"/>
  <w15:chartTrackingRefBased/>
  <w15:docId w15:val="{5D6FF3D2-491F-409C-96D2-F331DADB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F526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325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3259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05F1A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e6c4b9-d282-4695-b560-df967585563b" xsi:nil="true"/>
    <lcf76f155ced4ddcb4097134ff3c332f xmlns="eb411d38-fd86-465f-a629-d733886ea0fe">
      <Terms xmlns="http://schemas.microsoft.com/office/infopath/2007/PartnerControls"/>
    </lcf76f155ced4ddcb4097134ff3c332f>
    <SharedWithUsers xmlns="68e6c4b9-d282-4695-b560-df967585563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D29F9227EAA4CAF19D8C0F36F3388" ma:contentTypeVersion="14" ma:contentTypeDescription="Create a new document." ma:contentTypeScope="" ma:versionID="cce9ced07bc4882937de1ea7b6f89958">
  <xsd:schema xmlns:xsd="http://www.w3.org/2001/XMLSchema" xmlns:xs="http://www.w3.org/2001/XMLSchema" xmlns:p="http://schemas.microsoft.com/office/2006/metadata/properties" xmlns:ns2="eb411d38-fd86-465f-a629-d733886ea0fe" xmlns:ns3="68e6c4b9-d282-4695-b560-df967585563b" targetNamespace="http://schemas.microsoft.com/office/2006/metadata/properties" ma:root="true" ma:fieldsID="1a69cd5eef17fa4848494657cf7c5030" ns2:_="" ns3:_="">
    <xsd:import namespace="eb411d38-fd86-465f-a629-d733886ea0fe"/>
    <xsd:import namespace="68e6c4b9-d282-4695-b560-df9675855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11d38-fd86-465f-a629-d733886ea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71dd9bc-da69-4945-8564-a79591cd60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6c4b9-d282-4695-b560-df9675855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65709cc-00b1-41aa-8924-bbb9321eecb2}" ma:internalName="TaxCatchAll" ma:showField="CatchAllData" ma:web="68e6c4b9-d282-4695-b560-df9675855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1EE5F6-A64B-4C4B-B094-5A19D4CACA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0DBBDA-F358-4BB9-BFC6-DEEC82A5F651}">
  <ds:schemaRefs>
    <ds:schemaRef ds:uri="http://schemas.microsoft.com/office/2006/metadata/properties"/>
    <ds:schemaRef ds:uri="http://schemas.microsoft.com/office/infopath/2007/PartnerControls"/>
    <ds:schemaRef ds:uri="68e6c4b9-d282-4695-b560-df967585563b"/>
    <ds:schemaRef ds:uri="eb411d38-fd86-465f-a629-d733886ea0fe"/>
  </ds:schemaRefs>
</ds:datastoreItem>
</file>

<file path=customXml/itemProps3.xml><?xml version="1.0" encoding="utf-8"?>
<ds:datastoreItem xmlns:ds="http://schemas.openxmlformats.org/officeDocument/2006/customXml" ds:itemID="{E1DD5329-6CAC-49DA-A697-7681461F3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11d38-fd86-465f-a629-d733886ea0fe"/>
    <ds:schemaRef ds:uri="68e6c4b9-d282-4695-b560-df9675855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6EE636-A0CD-4DDE-B9BA-C7E77B8220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WALNUT  CREEK SUPERIOR COURT CALENDAR:   2007</vt:lpstr>
    </vt:vector>
  </TitlesOfParts>
  <Company>Contra Costa County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WALNUT  CREEK SUPERIOR COURT CALENDAR:   2007</dc:title>
  <dc:subject/>
  <dc:creator>doreen calhoun</dc:creator>
  <cp:keywords/>
  <dc:description/>
  <cp:lastModifiedBy>Renee Flemett</cp:lastModifiedBy>
  <cp:revision>7</cp:revision>
  <cp:lastPrinted>2024-12-09T21:18:00Z</cp:lastPrinted>
  <dcterms:created xsi:type="dcterms:W3CDTF">2024-12-09T21:19:00Z</dcterms:created>
  <dcterms:modified xsi:type="dcterms:W3CDTF">2025-01-30T18:18:00Z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xd_ProgID">
    <vt:lpwstr/>
  </property>
  <property fmtid="{D5CDD505-2E9C-101B-9397-08002B2CF9AE}" pid="4" name="ContentTypeId">
    <vt:lpwstr>0x010100587D29F9227EAA4CAF19D8C0F36F3388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